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C5042" w14:textId="77777777" w:rsidR="001E4CA4" w:rsidRDefault="001E4CA4" w:rsidP="00764965">
      <w:pPr>
        <w:rPr>
          <w:rFonts w:ascii="Verdana" w:hAnsi="Verdana"/>
          <w:b/>
          <w:sz w:val="20"/>
          <w:lang w:val="de-DE"/>
        </w:rPr>
      </w:pPr>
    </w:p>
    <w:p w14:paraId="20A034BC" w14:textId="77777777" w:rsidR="000D0967" w:rsidRPr="004628A3" w:rsidRDefault="000D0967" w:rsidP="00764965">
      <w:pPr>
        <w:rPr>
          <w:rFonts w:ascii="Verdana" w:hAnsi="Verdana"/>
          <w:b/>
          <w:sz w:val="20"/>
          <w:lang w:val="de-DE"/>
        </w:rPr>
      </w:pPr>
    </w:p>
    <w:p w14:paraId="587FB5D6" w14:textId="77777777" w:rsidR="008D62E2" w:rsidRDefault="00D053C1" w:rsidP="001E4CA4">
      <w:pPr>
        <w:jc w:val="center"/>
        <w:rPr>
          <w:rFonts w:ascii="Verdana" w:hAnsi="Verdana"/>
          <w:b/>
          <w:sz w:val="40"/>
          <w:lang w:val="de-DE"/>
        </w:rPr>
      </w:pPr>
      <w:r>
        <w:rPr>
          <w:rFonts w:ascii="Verdana" w:hAnsi="Verdana"/>
          <w:b/>
          <w:sz w:val="40"/>
          <w:lang w:val="de-DE"/>
        </w:rPr>
        <w:t>Protokoll Generalversammlung</w:t>
      </w:r>
    </w:p>
    <w:p w14:paraId="366FC5FC" w14:textId="3DEC1967" w:rsidR="00D053C1" w:rsidRDefault="00D053C1" w:rsidP="001E4CA4">
      <w:pPr>
        <w:jc w:val="center"/>
        <w:rPr>
          <w:rFonts w:ascii="Verdana" w:hAnsi="Verdana"/>
          <w:b/>
          <w:sz w:val="40"/>
          <w:lang w:val="de-DE"/>
        </w:rPr>
      </w:pPr>
      <w:r>
        <w:rPr>
          <w:rFonts w:ascii="Verdana" w:hAnsi="Verdana"/>
          <w:b/>
          <w:sz w:val="40"/>
          <w:lang w:val="de-DE"/>
        </w:rPr>
        <w:t>Angestellte Huntsman</w:t>
      </w:r>
      <w:r w:rsidR="00F51947">
        <w:rPr>
          <w:rFonts w:ascii="Verdana" w:hAnsi="Verdana"/>
          <w:b/>
          <w:sz w:val="40"/>
          <w:lang w:val="de-DE"/>
        </w:rPr>
        <w:t xml:space="preserve"> </w:t>
      </w:r>
      <w:r w:rsidR="00C4131E">
        <w:rPr>
          <w:rFonts w:ascii="Verdana" w:hAnsi="Verdana"/>
          <w:b/>
          <w:sz w:val="40"/>
          <w:lang w:val="de-DE"/>
        </w:rPr>
        <w:t>20</w:t>
      </w:r>
      <w:r w:rsidR="001D1C76">
        <w:rPr>
          <w:rFonts w:ascii="Verdana" w:hAnsi="Verdana"/>
          <w:b/>
          <w:sz w:val="40"/>
          <w:lang w:val="de-DE"/>
        </w:rPr>
        <w:t xml:space="preserve">. </w:t>
      </w:r>
      <w:r w:rsidR="00C4131E">
        <w:rPr>
          <w:rFonts w:ascii="Verdana" w:hAnsi="Verdana"/>
          <w:b/>
          <w:sz w:val="40"/>
          <w:lang w:val="de-DE"/>
        </w:rPr>
        <w:t>Mai</w:t>
      </w:r>
      <w:r w:rsidR="001D1C76">
        <w:rPr>
          <w:rFonts w:ascii="Verdana" w:hAnsi="Verdana"/>
          <w:b/>
          <w:sz w:val="40"/>
          <w:lang w:val="de-DE"/>
        </w:rPr>
        <w:t xml:space="preserve"> </w:t>
      </w:r>
      <w:r w:rsidR="00F51947">
        <w:rPr>
          <w:rFonts w:ascii="Verdana" w:hAnsi="Verdana"/>
          <w:b/>
          <w:sz w:val="40"/>
          <w:lang w:val="de-DE"/>
        </w:rPr>
        <w:t>20</w:t>
      </w:r>
      <w:r w:rsidR="00B5155F">
        <w:rPr>
          <w:rFonts w:ascii="Verdana" w:hAnsi="Verdana"/>
          <w:b/>
          <w:sz w:val="40"/>
          <w:lang w:val="de-DE"/>
        </w:rPr>
        <w:t>2</w:t>
      </w:r>
      <w:r w:rsidR="00C4131E">
        <w:rPr>
          <w:rFonts w:ascii="Verdana" w:hAnsi="Verdana"/>
          <w:b/>
          <w:sz w:val="40"/>
          <w:lang w:val="de-DE"/>
        </w:rPr>
        <w:t>5</w:t>
      </w:r>
    </w:p>
    <w:p w14:paraId="3FBF5868" w14:textId="77777777" w:rsidR="003D12F9" w:rsidRDefault="003D12F9" w:rsidP="001E4CA4">
      <w:pPr>
        <w:jc w:val="center"/>
        <w:rPr>
          <w:rFonts w:ascii="Verdana" w:hAnsi="Verdana"/>
          <w:szCs w:val="24"/>
          <w:lang w:val="de-DE"/>
        </w:rPr>
      </w:pPr>
    </w:p>
    <w:p w14:paraId="113D7118" w14:textId="77777777" w:rsidR="005B4B0D" w:rsidRDefault="005B4B0D" w:rsidP="00D053C1">
      <w:pPr>
        <w:rPr>
          <w:b/>
          <w:lang w:val="de-DE"/>
        </w:rPr>
      </w:pPr>
    </w:p>
    <w:p w14:paraId="743EC9DA" w14:textId="77777777" w:rsidR="00B00EEA" w:rsidRDefault="00B00EEA" w:rsidP="00D053C1">
      <w:pPr>
        <w:rPr>
          <w:b/>
          <w:lang w:val="de-DE"/>
        </w:rPr>
      </w:pPr>
    </w:p>
    <w:p w14:paraId="55D7CCA1" w14:textId="77777777" w:rsidR="00B00EEA" w:rsidRDefault="00B00EEA" w:rsidP="00D053C1">
      <w:pPr>
        <w:rPr>
          <w:b/>
          <w:lang w:val="de-DE"/>
        </w:rPr>
      </w:pPr>
    </w:p>
    <w:p w14:paraId="472CC03B" w14:textId="58FD8753" w:rsidR="00D053C1" w:rsidRPr="00D053C1" w:rsidRDefault="00D053C1" w:rsidP="00D053C1">
      <w:pPr>
        <w:rPr>
          <w:b/>
          <w:lang w:val="de-DE"/>
        </w:rPr>
      </w:pPr>
      <w:r w:rsidRPr="00D053C1">
        <w:rPr>
          <w:b/>
          <w:lang w:val="de-DE"/>
        </w:rPr>
        <w:t>Traktanden</w:t>
      </w:r>
    </w:p>
    <w:p w14:paraId="1AD76729" w14:textId="77777777" w:rsidR="00D053C1" w:rsidRDefault="00D053C1" w:rsidP="00D053C1">
      <w:pPr>
        <w:rPr>
          <w:lang w:val="de-DE"/>
        </w:rPr>
      </w:pPr>
    </w:p>
    <w:p w14:paraId="7AB95B63" w14:textId="3FBE8174" w:rsidR="00C17BD1" w:rsidRPr="001446DF" w:rsidRDefault="001446DF" w:rsidP="00AF19F9">
      <w:pPr>
        <w:tabs>
          <w:tab w:val="left" w:pos="426"/>
        </w:tabs>
        <w:spacing w:after="120"/>
        <w:rPr>
          <w:lang w:val="de-DE"/>
        </w:rPr>
      </w:pPr>
      <w:r w:rsidRPr="001446DF">
        <w:rPr>
          <w:lang w:val="de-DE"/>
        </w:rPr>
        <w:t>1.</w:t>
      </w:r>
      <w:r>
        <w:rPr>
          <w:lang w:val="de-DE"/>
        </w:rPr>
        <w:tab/>
      </w:r>
      <w:r w:rsidR="00C17BD1" w:rsidRPr="001446DF">
        <w:rPr>
          <w:lang w:val="de-DE"/>
        </w:rPr>
        <w:t>Begrüßung</w:t>
      </w:r>
      <w:r w:rsidR="0057119E">
        <w:rPr>
          <w:lang w:val="de-DE"/>
        </w:rPr>
        <w:t xml:space="preserve"> der Teilnehmer und Präsenzkontrolle</w:t>
      </w:r>
    </w:p>
    <w:p w14:paraId="28D8277E" w14:textId="47FB5C96" w:rsidR="001446DF" w:rsidRDefault="001446DF" w:rsidP="00AF19F9">
      <w:pPr>
        <w:spacing w:after="120"/>
        <w:rPr>
          <w:lang w:val="de-DE"/>
        </w:rPr>
      </w:pPr>
      <w:r>
        <w:rPr>
          <w:lang w:val="de-DE"/>
        </w:rPr>
        <w:t>2.   Wahl der Stimmzähler und Annahme Traktandenliste</w:t>
      </w:r>
    </w:p>
    <w:p w14:paraId="549D4D8F" w14:textId="3F5F6352" w:rsidR="00D053C1" w:rsidRDefault="00772EC6" w:rsidP="00AD54B4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>3</w:t>
      </w:r>
      <w:r w:rsidR="00D053C1" w:rsidRPr="00D053C1">
        <w:rPr>
          <w:lang w:val="de-DE"/>
        </w:rPr>
        <w:t>.</w:t>
      </w:r>
      <w:r w:rsidR="00AD54B4">
        <w:rPr>
          <w:lang w:val="de-DE"/>
        </w:rPr>
        <w:tab/>
      </w:r>
      <w:r w:rsidR="00E6284D" w:rsidRPr="00D053C1">
        <w:rPr>
          <w:lang w:val="de-DE"/>
        </w:rPr>
        <w:t>Genehmigung</w:t>
      </w:r>
      <w:r w:rsidR="00E6284D">
        <w:rPr>
          <w:lang w:val="de-DE"/>
        </w:rPr>
        <w:t xml:space="preserve"> des Protokolls der GV 20</w:t>
      </w:r>
      <w:r w:rsidR="00F37242">
        <w:rPr>
          <w:lang w:val="de-DE"/>
        </w:rPr>
        <w:t>2</w:t>
      </w:r>
      <w:r w:rsidR="00E92871">
        <w:rPr>
          <w:lang w:val="de-DE"/>
        </w:rPr>
        <w:t>4</w:t>
      </w:r>
    </w:p>
    <w:p w14:paraId="21C847C0" w14:textId="1DD8F7BC" w:rsidR="003F4ED5" w:rsidRDefault="00772EC6" w:rsidP="00AD54B4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>4</w:t>
      </w:r>
      <w:r w:rsidR="003F4ED5">
        <w:rPr>
          <w:lang w:val="de-DE"/>
        </w:rPr>
        <w:t>.</w:t>
      </w:r>
      <w:r w:rsidR="00AD54B4">
        <w:rPr>
          <w:lang w:val="de-DE"/>
        </w:rPr>
        <w:tab/>
      </w:r>
      <w:r w:rsidR="003F4ED5">
        <w:rPr>
          <w:lang w:val="de-DE"/>
        </w:rPr>
        <w:t>Jahresbericht 202</w:t>
      </w:r>
      <w:r w:rsidR="00316F2B">
        <w:rPr>
          <w:lang w:val="de-DE"/>
        </w:rPr>
        <w:t>4</w:t>
      </w:r>
    </w:p>
    <w:p w14:paraId="69289D99" w14:textId="05DEF504" w:rsidR="003F4ED5" w:rsidRPr="00D053C1" w:rsidRDefault="00772EC6" w:rsidP="00BC1602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>5</w:t>
      </w:r>
      <w:r w:rsidR="003F4ED5">
        <w:rPr>
          <w:lang w:val="de-DE"/>
        </w:rPr>
        <w:t>.</w:t>
      </w:r>
      <w:r w:rsidR="00BC1602">
        <w:rPr>
          <w:lang w:val="de-DE"/>
        </w:rPr>
        <w:tab/>
      </w:r>
      <w:r w:rsidR="003F4ED5">
        <w:rPr>
          <w:lang w:val="de-DE"/>
        </w:rPr>
        <w:t>Anträge</w:t>
      </w:r>
    </w:p>
    <w:p w14:paraId="31B55399" w14:textId="7170887C" w:rsidR="00D053C1" w:rsidRPr="00D053C1" w:rsidRDefault="00772EC6" w:rsidP="00BC1602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>6</w:t>
      </w:r>
      <w:r w:rsidR="00D053C1" w:rsidRPr="00D053C1">
        <w:rPr>
          <w:lang w:val="de-DE"/>
        </w:rPr>
        <w:t>.</w:t>
      </w:r>
      <w:r w:rsidR="00BC1602">
        <w:rPr>
          <w:lang w:val="de-DE"/>
        </w:rPr>
        <w:tab/>
      </w:r>
      <w:r w:rsidR="00173A2E">
        <w:rPr>
          <w:lang w:val="de-DE"/>
        </w:rPr>
        <w:t>Jahresrechnung 20</w:t>
      </w:r>
      <w:r w:rsidR="00570AD9">
        <w:rPr>
          <w:lang w:val="de-DE"/>
        </w:rPr>
        <w:t>2</w:t>
      </w:r>
      <w:r w:rsidR="00316F2B">
        <w:rPr>
          <w:lang w:val="de-DE"/>
        </w:rPr>
        <w:t>4</w:t>
      </w:r>
    </w:p>
    <w:p w14:paraId="1454D699" w14:textId="43E62C9F" w:rsidR="00D053C1" w:rsidRDefault="00772EC6" w:rsidP="00BC1602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>7</w:t>
      </w:r>
      <w:r w:rsidR="00D053C1" w:rsidRPr="00D053C1">
        <w:rPr>
          <w:lang w:val="de-DE"/>
        </w:rPr>
        <w:t>.</w:t>
      </w:r>
      <w:r w:rsidR="00BC1602">
        <w:rPr>
          <w:lang w:val="de-DE"/>
        </w:rPr>
        <w:tab/>
      </w:r>
      <w:r w:rsidR="00173A2E">
        <w:rPr>
          <w:lang w:val="de-DE"/>
        </w:rPr>
        <w:t>Revisorenbericht</w:t>
      </w:r>
      <w:r w:rsidR="00570AD9">
        <w:rPr>
          <w:lang w:val="de-DE"/>
        </w:rPr>
        <w:t xml:space="preserve"> 202</w:t>
      </w:r>
      <w:r w:rsidR="00316F2B">
        <w:rPr>
          <w:lang w:val="de-DE"/>
        </w:rPr>
        <w:t>4</w:t>
      </w:r>
    </w:p>
    <w:p w14:paraId="09D0C58A" w14:textId="78F50629" w:rsidR="00B44248" w:rsidRDefault="00287F5E" w:rsidP="00F82746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ab/>
      </w:r>
      <w:r w:rsidR="00E9149B">
        <w:rPr>
          <w:lang w:val="de-DE"/>
        </w:rPr>
        <w:t>Genehmigung de</w:t>
      </w:r>
      <w:r w:rsidR="00F750EF">
        <w:rPr>
          <w:lang w:val="de-DE"/>
        </w:rPr>
        <w:t>r</w:t>
      </w:r>
      <w:r w:rsidR="00E9149B">
        <w:rPr>
          <w:lang w:val="de-DE"/>
        </w:rPr>
        <w:t xml:space="preserve"> </w:t>
      </w:r>
      <w:r w:rsidR="00F750EF">
        <w:rPr>
          <w:lang w:val="de-DE"/>
        </w:rPr>
        <w:t>Jahresrechnung 202</w:t>
      </w:r>
      <w:r w:rsidR="00316F2B">
        <w:rPr>
          <w:lang w:val="de-DE"/>
        </w:rPr>
        <w:t>4</w:t>
      </w:r>
      <w:r w:rsidR="00F750EF">
        <w:rPr>
          <w:lang w:val="de-DE"/>
        </w:rPr>
        <w:t xml:space="preserve"> und Entlastung des Vorstands</w:t>
      </w:r>
    </w:p>
    <w:p w14:paraId="4D4CE187" w14:textId="2375B298" w:rsidR="00C2079C" w:rsidRDefault="00F31D17" w:rsidP="00380995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>8</w:t>
      </w:r>
      <w:r w:rsidR="00D053C1" w:rsidRPr="00D053C1">
        <w:rPr>
          <w:lang w:val="de-DE"/>
        </w:rPr>
        <w:t>.</w:t>
      </w:r>
      <w:r w:rsidR="00380995">
        <w:rPr>
          <w:lang w:val="de-DE"/>
        </w:rPr>
        <w:tab/>
      </w:r>
      <w:r w:rsidR="00C3505B" w:rsidRPr="00D053C1">
        <w:rPr>
          <w:lang w:val="de-DE"/>
        </w:rPr>
        <w:t>Budget</w:t>
      </w:r>
      <w:r w:rsidR="00C3505B">
        <w:rPr>
          <w:lang w:val="de-DE"/>
        </w:rPr>
        <w:t xml:space="preserve"> 202</w:t>
      </w:r>
      <w:r w:rsidR="00F10B4A">
        <w:rPr>
          <w:lang w:val="de-DE"/>
        </w:rPr>
        <w:t>5</w:t>
      </w:r>
    </w:p>
    <w:p w14:paraId="1974E2BE" w14:textId="4A54B4A6" w:rsidR="00D053C1" w:rsidRDefault="0069164F" w:rsidP="0069164F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 xml:space="preserve">9.  </w:t>
      </w:r>
      <w:r w:rsidR="003C4202">
        <w:rPr>
          <w:lang w:val="de-DE"/>
        </w:rPr>
        <w:t xml:space="preserve"> Mitgliederbeiträge</w:t>
      </w:r>
      <w:r>
        <w:rPr>
          <w:lang w:val="de-DE"/>
        </w:rPr>
        <w:t xml:space="preserve"> 202</w:t>
      </w:r>
      <w:r w:rsidR="00F10B4A">
        <w:rPr>
          <w:lang w:val="de-DE"/>
        </w:rPr>
        <w:t>5</w:t>
      </w:r>
    </w:p>
    <w:p w14:paraId="23159E44" w14:textId="68B58535" w:rsidR="0069164F" w:rsidRDefault="0069164F" w:rsidP="006B2DDC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 xml:space="preserve">10. </w:t>
      </w:r>
      <w:r w:rsidR="00632878">
        <w:rPr>
          <w:lang w:val="de-DE"/>
        </w:rPr>
        <w:t>Wahl des Tagespräsidenten</w:t>
      </w:r>
    </w:p>
    <w:p w14:paraId="441C50CB" w14:textId="415853AB" w:rsidR="00750E22" w:rsidRDefault="00632878" w:rsidP="006B2DDC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>11</w:t>
      </w:r>
      <w:r w:rsidR="00750E22">
        <w:rPr>
          <w:lang w:val="de-DE"/>
        </w:rPr>
        <w:t>.</w:t>
      </w:r>
      <w:r w:rsidR="00750E22">
        <w:rPr>
          <w:lang w:val="de-DE"/>
        </w:rPr>
        <w:tab/>
        <w:t>Wahlen des Vorstands und der Revisoren 202</w:t>
      </w:r>
      <w:r w:rsidR="00F10B4A">
        <w:rPr>
          <w:lang w:val="de-DE"/>
        </w:rPr>
        <w:t>5</w:t>
      </w:r>
    </w:p>
    <w:p w14:paraId="0A06F81B" w14:textId="6BACFDD7" w:rsidR="00750E22" w:rsidRPr="00D053C1" w:rsidRDefault="00632878" w:rsidP="006B2DDC">
      <w:pPr>
        <w:tabs>
          <w:tab w:val="left" w:pos="426"/>
        </w:tabs>
        <w:spacing w:after="120"/>
        <w:rPr>
          <w:lang w:val="de-DE"/>
        </w:rPr>
      </w:pPr>
      <w:r>
        <w:rPr>
          <w:lang w:val="de-DE"/>
        </w:rPr>
        <w:t>12</w:t>
      </w:r>
      <w:r w:rsidR="00750E22">
        <w:rPr>
          <w:lang w:val="de-DE"/>
        </w:rPr>
        <w:t>.</w:t>
      </w:r>
      <w:r w:rsidR="00750E22">
        <w:rPr>
          <w:lang w:val="de-DE"/>
        </w:rPr>
        <w:tab/>
        <w:t>Diverses</w:t>
      </w:r>
    </w:p>
    <w:p w14:paraId="0BBB2441" w14:textId="77777777" w:rsidR="00302926" w:rsidRDefault="00302926" w:rsidP="00D053C1">
      <w:pPr>
        <w:rPr>
          <w:lang w:val="de-DE"/>
        </w:rPr>
      </w:pPr>
    </w:p>
    <w:p w14:paraId="62EB6C73" w14:textId="77777777" w:rsidR="00B00EEA" w:rsidRDefault="00B00EEA" w:rsidP="00D053C1">
      <w:pPr>
        <w:rPr>
          <w:lang w:val="de-DE"/>
        </w:rPr>
      </w:pPr>
    </w:p>
    <w:p w14:paraId="1E286822" w14:textId="3DA94E7C" w:rsidR="00600DA3" w:rsidRPr="00603459" w:rsidRDefault="00FE2FD3" w:rsidP="00FE2FD3">
      <w:pPr>
        <w:rPr>
          <w:b/>
          <w:bCs/>
          <w:lang w:val="de-DE"/>
        </w:rPr>
      </w:pPr>
      <w:r w:rsidRPr="00603459">
        <w:rPr>
          <w:b/>
          <w:bCs/>
          <w:lang w:val="de-DE"/>
        </w:rPr>
        <w:t xml:space="preserve">1. </w:t>
      </w:r>
      <w:r w:rsidR="00600DA3" w:rsidRPr="00603459">
        <w:rPr>
          <w:b/>
          <w:bCs/>
          <w:lang w:val="de-DE"/>
        </w:rPr>
        <w:t>Begrü</w:t>
      </w:r>
      <w:r w:rsidR="008A4ACC" w:rsidRPr="00603459">
        <w:rPr>
          <w:b/>
          <w:bCs/>
          <w:lang w:val="de-DE"/>
        </w:rPr>
        <w:t>ss</w:t>
      </w:r>
      <w:r w:rsidR="00600DA3" w:rsidRPr="00603459">
        <w:rPr>
          <w:b/>
          <w:bCs/>
          <w:lang w:val="de-DE"/>
        </w:rPr>
        <w:t>ung</w:t>
      </w:r>
    </w:p>
    <w:p w14:paraId="308D29BB" w14:textId="77777777" w:rsidR="009B302C" w:rsidRDefault="009B302C" w:rsidP="007F2144">
      <w:pPr>
        <w:rPr>
          <w:lang w:val="de-DE"/>
        </w:rPr>
      </w:pPr>
    </w:p>
    <w:p w14:paraId="0F463A22" w14:textId="476E1063" w:rsidR="00C975DB" w:rsidRDefault="007F2144" w:rsidP="00F10B4A">
      <w:pPr>
        <w:rPr>
          <w:lang w:val="de-DE"/>
        </w:rPr>
      </w:pPr>
      <w:r>
        <w:rPr>
          <w:lang w:val="de-DE"/>
        </w:rPr>
        <w:t>Die Generalversammlung (GV) 20</w:t>
      </w:r>
      <w:r w:rsidR="00567EA0">
        <w:rPr>
          <w:lang w:val="de-DE"/>
        </w:rPr>
        <w:t>2</w:t>
      </w:r>
      <w:r w:rsidR="00F10B4A">
        <w:rPr>
          <w:lang w:val="de-DE"/>
        </w:rPr>
        <w:t>5</w:t>
      </w:r>
      <w:r>
        <w:rPr>
          <w:lang w:val="de-DE"/>
        </w:rPr>
        <w:t xml:space="preserve"> der Angestellten Huntsman findet</w:t>
      </w:r>
      <w:r w:rsidR="00363F7C">
        <w:rPr>
          <w:lang w:val="de-DE"/>
        </w:rPr>
        <w:t xml:space="preserve"> </w:t>
      </w:r>
      <w:r w:rsidR="00F10B4A">
        <w:rPr>
          <w:lang w:val="de-DE"/>
        </w:rPr>
        <w:t>auf dem Schiff MS „Christoph Merian“</w:t>
      </w:r>
      <w:r w:rsidR="00C921CD">
        <w:rPr>
          <w:lang w:val="de-DE"/>
        </w:rPr>
        <w:t xml:space="preserve"> statt</w:t>
      </w:r>
      <w:r w:rsidR="00F2739B">
        <w:rPr>
          <w:lang w:val="de-DE"/>
        </w:rPr>
        <w:t>.</w:t>
      </w:r>
      <w:r>
        <w:rPr>
          <w:lang w:val="de-DE"/>
        </w:rPr>
        <w:t xml:space="preserve"> </w:t>
      </w:r>
    </w:p>
    <w:p w14:paraId="4DCCE65F" w14:textId="57FE05D9" w:rsidR="00C975DB" w:rsidRDefault="00C975DB" w:rsidP="00C975DB">
      <w:pPr>
        <w:rPr>
          <w:lang w:val="de-DE"/>
        </w:rPr>
      </w:pPr>
      <w:r>
        <w:rPr>
          <w:lang w:val="de-DE"/>
        </w:rPr>
        <w:t>Andreas Riegger begrüßt alle Teilnehmer. Die Versammlung beginnt um 1</w:t>
      </w:r>
      <w:r w:rsidR="00936DB3">
        <w:rPr>
          <w:lang w:val="de-DE"/>
        </w:rPr>
        <w:t>7</w:t>
      </w:r>
      <w:r>
        <w:rPr>
          <w:lang w:val="de-DE"/>
        </w:rPr>
        <w:t>:</w:t>
      </w:r>
      <w:r w:rsidR="00936DB3">
        <w:rPr>
          <w:lang w:val="de-DE"/>
        </w:rPr>
        <w:t>0</w:t>
      </w:r>
      <w:r>
        <w:rPr>
          <w:lang w:val="de-DE"/>
        </w:rPr>
        <w:t>0 Uhr.</w:t>
      </w:r>
    </w:p>
    <w:p w14:paraId="5EA34117" w14:textId="1EDB2299" w:rsidR="00302926" w:rsidRDefault="00F265FA" w:rsidP="00D053C1">
      <w:pPr>
        <w:rPr>
          <w:lang w:val="de-DE"/>
        </w:rPr>
      </w:pPr>
      <w:r>
        <w:rPr>
          <w:lang w:val="de-DE"/>
        </w:rPr>
        <w:t>Die</w:t>
      </w:r>
      <w:r w:rsidR="0023296F">
        <w:rPr>
          <w:lang w:val="de-DE"/>
        </w:rPr>
        <w:t xml:space="preserve"> Einladungen zur GV sind den Mitgliedern </w:t>
      </w:r>
      <w:r w:rsidR="00EB0238">
        <w:rPr>
          <w:lang w:val="de-DE"/>
        </w:rPr>
        <w:t>rechtzeitig schriftlich zugestellt worden.</w:t>
      </w:r>
      <w:r w:rsidR="00C604B8">
        <w:rPr>
          <w:lang w:val="de-DE"/>
        </w:rPr>
        <w:t xml:space="preserve"> </w:t>
      </w:r>
    </w:p>
    <w:p w14:paraId="41882C9F" w14:textId="77777777" w:rsidR="001D1C76" w:rsidRDefault="001D1C76" w:rsidP="00192441">
      <w:pPr>
        <w:rPr>
          <w:b/>
          <w:bCs/>
          <w:lang w:val="de-DE"/>
        </w:rPr>
      </w:pPr>
    </w:p>
    <w:p w14:paraId="7D47A396" w14:textId="77777777" w:rsidR="00B00EEA" w:rsidRDefault="00B00EEA" w:rsidP="00192441">
      <w:pPr>
        <w:rPr>
          <w:b/>
          <w:bCs/>
          <w:lang w:val="de-DE"/>
        </w:rPr>
      </w:pPr>
    </w:p>
    <w:p w14:paraId="5EDB8401" w14:textId="4C38FE7F" w:rsidR="00192441" w:rsidRPr="001F0A15" w:rsidRDefault="00192441" w:rsidP="00192441">
      <w:pPr>
        <w:rPr>
          <w:b/>
          <w:bCs/>
          <w:lang w:val="de-DE"/>
        </w:rPr>
      </w:pPr>
      <w:r w:rsidRPr="001F0A15">
        <w:rPr>
          <w:b/>
          <w:bCs/>
          <w:lang w:val="de-DE"/>
        </w:rPr>
        <w:t>2. Wahl der Stimmzähler und Annahme Traktandenliste</w:t>
      </w:r>
    </w:p>
    <w:p w14:paraId="7454F2D6" w14:textId="77777777" w:rsidR="009B302C" w:rsidRDefault="009B302C" w:rsidP="001F0A15">
      <w:pPr>
        <w:rPr>
          <w:lang w:val="de-DE"/>
        </w:rPr>
      </w:pPr>
    </w:p>
    <w:p w14:paraId="24A56C6F" w14:textId="539B5CAC" w:rsidR="001F0A15" w:rsidRDefault="001F0A15" w:rsidP="001F0A15">
      <w:pPr>
        <w:rPr>
          <w:lang w:val="de-DE"/>
        </w:rPr>
      </w:pPr>
      <w:r>
        <w:rPr>
          <w:lang w:val="de-DE"/>
        </w:rPr>
        <w:t xml:space="preserve">Es sind </w:t>
      </w:r>
      <w:r w:rsidR="00191444">
        <w:rPr>
          <w:lang w:val="de-DE"/>
        </w:rPr>
        <w:t>25</w:t>
      </w:r>
      <w:r>
        <w:rPr>
          <w:lang w:val="de-DE"/>
        </w:rPr>
        <w:t xml:space="preserve"> stimmberechtigte Mitglieder erschienen</w:t>
      </w:r>
      <w:r w:rsidR="00A56ECB">
        <w:rPr>
          <w:lang w:val="de-DE"/>
        </w:rPr>
        <w:t>,</w:t>
      </w:r>
      <w:r>
        <w:rPr>
          <w:lang w:val="de-DE"/>
        </w:rPr>
        <w:t xml:space="preserve"> </w:t>
      </w:r>
      <w:r w:rsidR="00AB30E8">
        <w:rPr>
          <w:lang w:val="de-DE"/>
        </w:rPr>
        <w:t xml:space="preserve">10 </w:t>
      </w:r>
      <w:proofErr w:type="spellStart"/>
      <w:r w:rsidR="00AB30E8">
        <w:rPr>
          <w:lang w:val="de-DE"/>
        </w:rPr>
        <w:t>Partner</w:t>
      </w:r>
      <w:r w:rsidR="003421FE">
        <w:rPr>
          <w:lang w:val="de-DE"/>
        </w:rPr>
        <w:t>:innen</w:t>
      </w:r>
      <w:proofErr w:type="spellEnd"/>
      <w:r w:rsidR="00AB30E8">
        <w:rPr>
          <w:lang w:val="de-DE"/>
        </w:rPr>
        <w:t xml:space="preserve"> und </w:t>
      </w:r>
      <w:r w:rsidR="00326322">
        <w:rPr>
          <w:lang w:val="de-DE"/>
        </w:rPr>
        <w:t>Pierre Derivaz</w:t>
      </w:r>
      <w:r>
        <w:rPr>
          <w:lang w:val="de-DE"/>
        </w:rPr>
        <w:t xml:space="preserve"> von Angestellte Schweiz. Es haben sich </w:t>
      </w:r>
      <w:r w:rsidR="003A52C9">
        <w:rPr>
          <w:lang w:val="de-DE"/>
        </w:rPr>
        <w:t>7</w:t>
      </w:r>
      <w:r>
        <w:rPr>
          <w:lang w:val="de-DE"/>
        </w:rPr>
        <w:t xml:space="preserve"> Mitglied</w:t>
      </w:r>
      <w:r w:rsidR="00C27D77">
        <w:rPr>
          <w:lang w:val="de-DE"/>
        </w:rPr>
        <w:t>er abgemeldet.</w:t>
      </w:r>
    </w:p>
    <w:p w14:paraId="1658903D" w14:textId="1824F3CA" w:rsidR="00192441" w:rsidRDefault="001F0A15" w:rsidP="00D053C1">
      <w:pPr>
        <w:rPr>
          <w:lang w:val="de-DE"/>
        </w:rPr>
      </w:pPr>
      <w:r>
        <w:rPr>
          <w:lang w:val="de-DE"/>
        </w:rPr>
        <w:t>Die Traktandenliste wird einstimmig angenommen.</w:t>
      </w:r>
    </w:p>
    <w:p w14:paraId="117D9FDC" w14:textId="77777777" w:rsidR="00192441" w:rsidRDefault="00192441" w:rsidP="00D053C1">
      <w:pPr>
        <w:rPr>
          <w:lang w:val="de-DE"/>
        </w:rPr>
      </w:pPr>
    </w:p>
    <w:p w14:paraId="1AD9331A" w14:textId="77777777" w:rsidR="00B00EEA" w:rsidRDefault="00B00EEA" w:rsidP="00D053C1">
      <w:pPr>
        <w:rPr>
          <w:lang w:val="de-DE"/>
        </w:rPr>
      </w:pPr>
    </w:p>
    <w:p w14:paraId="6CC8AC58" w14:textId="77777777" w:rsidR="00276977" w:rsidRDefault="00276977" w:rsidP="00D053C1">
      <w:pPr>
        <w:rPr>
          <w:b/>
          <w:bCs/>
          <w:lang w:val="de-DE"/>
        </w:rPr>
      </w:pPr>
    </w:p>
    <w:p w14:paraId="0B675637" w14:textId="77777777" w:rsidR="00276977" w:rsidRDefault="00276977" w:rsidP="00D053C1">
      <w:pPr>
        <w:rPr>
          <w:b/>
          <w:bCs/>
          <w:lang w:val="de-DE"/>
        </w:rPr>
      </w:pPr>
    </w:p>
    <w:p w14:paraId="31289E0F" w14:textId="33CACFA8" w:rsidR="00192441" w:rsidRPr="00DF06C7" w:rsidRDefault="001F0A15" w:rsidP="00D053C1">
      <w:pPr>
        <w:rPr>
          <w:b/>
          <w:bCs/>
          <w:lang w:val="de-DE"/>
        </w:rPr>
      </w:pPr>
      <w:r>
        <w:rPr>
          <w:b/>
          <w:bCs/>
          <w:lang w:val="de-DE"/>
        </w:rPr>
        <w:t>3</w:t>
      </w:r>
      <w:r w:rsidR="00E71751" w:rsidRPr="00DF06C7">
        <w:rPr>
          <w:b/>
          <w:bCs/>
          <w:lang w:val="de-DE"/>
        </w:rPr>
        <w:t>. Protokoll der GV 202</w:t>
      </w:r>
      <w:r w:rsidR="003A52C9">
        <w:rPr>
          <w:b/>
          <w:bCs/>
          <w:lang w:val="de-DE"/>
        </w:rPr>
        <w:t>4</w:t>
      </w:r>
    </w:p>
    <w:p w14:paraId="441F3F5B" w14:textId="77777777" w:rsidR="009B302C" w:rsidRDefault="009B302C" w:rsidP="00D053C1">
      <w:pPr>
        <w:rPr>
          <w:lang w:val="de-DE"/>
        </w:rPr>
      </w:pPr>
    </w:p>
    <w:p w14:paraId="63A7F648" w14:textId="15EF1A32" w:rsidR="00C96EE3" w:rsidRDefault="00E71751" w:rsidP="00D053C1">
      <w:pPr>
        <w:rPr>
          <w:lang w:val="de-DE"/>
        </w:rPr>
      </w:pPr>
      <w:r>
        <w:rPr>
          <w:lang w:val="de-DE"/>
        </w:rPr>
        <w:t>Das Protokoll</w:t>
      </w:r>
      <w:r w:rsidR="00192441">
        <w:rPr>
          <w:lang w:val="de-DE"/>
        </w:rPr>
        <w:t xml:space="preserve"> der GV 202</w:t>
      </w:r>
      <w:r w:rsidR="003A52C9">
        <w:rPr>
          <w:lang w:val="de-DE"/>
        </w:rPr>
        <w:t>4</w:t>
      </w:r>
      <w:r>
        <w:rPr>
          <w:lang w:val="de-DE"/>
        </w:rPr>
        <w:t xml:space="preserve"> </w:t>
      </w:r>
      <w:r w:rsidR="00883E6C">
        <w:rPr>
          <w:lang w:val="de-DE"/>
        </w:rPr>
        <w:t xml:space="preserve">liegt vor und </w:t>
      </w:r>
      <w:r w:rsidR="00C975DB">
        <w:rPr>
          <w:lang w:val="de-DE"/>
        </w:rPr>
        <w:t xml:space="preserve">ist auf der </w:t>
      </w:r>
      <w:r w:rsidR="00192441">
        <w:rPr>
          <w:lang w:val="de-DE"/>
        </w:rPr>
        <w:t>Homepage abgelegt</w:t>
      </w:r>
      <w:r w:rsidR="00CB0E23">
        <w:rPr>
          <w:lang w:val="de-DE"/>
        </w:rPr>
        <w:t xml:space="preserve"> und kann beim Vorsitzenden eingesehen werden</w:t>
      </w:r>
      <w:r w:rsidR="00B4154B">
        <w:rPr>
          <w:lang w:val="de-DE"/>
        </w:rPr>
        <w:t>.</w:t>
      </w:r>
      <w:r w:rsidR="00D373B4">
        <w:rPr>
          <w:lang w:val="de-DE"/>
        </w:rPr>
        <w:t xml:space="preserve"> </w:t>
      </w:r>
      <w:r w:rsidR="00192441">
        <w:rPr>
          <w:lang w:val="de-DE"/>
        </w:rPr>
        <w:t xml:space="preserve">Auf ein Vorlesen wird verzichtet. </w:t>
      </w:r>
      <w:r w:rsidR="00C96EE3">
        <w:rPr>
          <w:lang w:val="de-DE"/>
        </w:rPr>
        <w:t xml:space="preserve">Dem Protokoll </w:t>
      </w:r>
      <w:r w:rsidR="001F0A15">
        <w:rPr>
          <w:lang w:val="de-DE"/>
        </w:rPr>
        <w:t>wi</w:t>
      </w:r>
      <w:r w:rsidR="00C96EE3">
        <w:rPr>
          <w:lang w:val="de-DE"/>
        </w:rPr>
        <w:t xml:space="preserve">rd </w:t>
      </w:r>
      <w:r w:rsidR="00192441">
        <w:rPr>
          <w:lang w:val="de-DE"/>
        </w:rPr>
        <w:t xml:space="preserve">einstimmig </w:t>
      </w:r>
      <w:r w:rsidR="00C96EE3">
        <w:rPr>
          <w:lang w:val="de-DE"/>
        </w:rPr>
        <w:t xml:space="preserve">zugestimmt. </w:t>
      </w:r>
    </w:p>
    <w:p w14:paraId="3B63E040" w14:textId="77777777" w:rsidR="009B302C" w:rsidRDefault="009B302C" w:rsidP="00CC4C20">
      <w:pPr>
        <w:pStyle w:val="Listenabsatz"/>
        <w:tabs>
          <w:tab w:val="left" w:pos="426"/>
        </w:tabs>
        <w:ind w:left="0"/>
        <w:rPr>
          <w:b/>
          <w:bCs/>
          <w:lang w:val="de-DE"/>
        </w:rPr>
      </w:pPr>
    </w:p>
    <w:p w14:paraId="37B86E65" w14:textId="77777777" w:rsidR="00276977" w:rsidRDefault="00276977" w:rsidP="00CC4C20">
      <w:pPr>
        <w:pStyle w:val="Listenabsatz"/>
        <w:tabs>
          <w:tab w:val="left" w:pos="426"/>
        </w:tabs>
        <w:ind w:left="0"/>
        <w:rPr>
          <w:b/>
          <w:bCs/>
          <w:lang w:val="de-DE"/>
        </w:rPr>
      </w:pPr>
    </w:p>
    <w:p w14:paraId="3F4EDEFC" w14:textId="69889491" w:rsidR="00B04092" w:rsidRPr="003A704E" w:rsidRDefault="001F0A15" w:rsidP="00CC4C20">
      <w:pPr>
        <w:pStyle w:val="Listenabsatz"/>
        <w:tabs>
          <w:tab w:val="left" w:pos="426"/>
        </w:tabs>
        <w:ind w:left="0"/>
        <w:rPr>
          <w:b/>
          <w:bCs/>
          <w:lang w:val="de-DE"/>
        </w:rPr>
      </w:pPr>
      <w:r>
        <w:rPr>
          <w:b/>
          <w:bCs/>
          <w:lang w:val="de-DE"/>
        </w:rPr>
        <w:t>4</w:t>
      </w:r>
      <w:r w:rsidR="003A704E" w:rsidRPr="003A704E">
        <w:rPr>
          <w:b/>
          <w:bCs/>
          <w:lang w:val="de-DE"/>
        </w:rPr>
        <w:t xml:space="preserve">. </w:t>
      </w:r>
      <w:r w:rsidR="00FD05AB" w:rsidRPr="003A704E">
        <w:rPr>
          <w:b/>
          <w:bCs/>
          <w:lang w:val="de-DE"/>
        </w:rPr>
        <w:t xml:space="preserve">Jahresbericht </w:t>
      </w:r>
      <w:r w:rsidR="00413B1A" w:rsidRPr="003A704E">
        <w:rPr>
          <w:b/>
          <w:bCs/>
          <w:lang w:val="de-DE"/>
        </w:rPr>
        <w:t>des Vorstands</w:t>
      </w:r>
    </w:p>
    <w:p w14:paraId="5D0C8FD7" w14:textId="77777777" w:rsidR="00A50C66" w:rsidRDefault="00A50C66" w:rsidP="00CC4C20">
      <w:pPr>
        <w:pStyle w:val="Listenabsatz"/>
        <w:tabs>
          <w:tab w:val="left" w:pos="426"/>
        </w:tabs>
        <w:ind w:left="0"/>
        <w:rPr>
          <w:lang w:val="de-DE"/>
        </w:rPr>
      </w:pPr>
    </w:p>
    <w:p w14:paraId="621D8583" w14:textId="77777777" w:rsidR="000111A5" w:rsidRDefault="000111A5" w:rsidP="000111A5">
      <w:pPr>
        <w:tabs>
          <w:tab w:val="left" w:pos="426"/>
        </w:tabs>
        <w:rPr>
          <w:lang w:val="de-DE"/>
        </w:rPr>
      </w:pPr>
      <w:r w:rsidRPr="000111A5">
        <w:rPr>
          <w:lang w:val="de-DE"/>
        </w:rPr>
        <w:t>Verbandsarbeit und Aktionen:</w:t>
      </w:r>
    </w:p>
    <w:p w14:paraId="3BF115AB" w14:textId="77777777" w:rsidR="00ED559E" w:rsidRPr="00ED559E" w:rsidRDefault="00ED559E" w:rsidP="00ED559E">
      <w:pPr>
        <w:numPr>
          <w:ilvl w:val="0"/>
          <w:numId w:val="49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>08.03.2024: Vorstandsworkshop in Munzingen</w:t>
      </w:r>
    </w:p>
    <w:p w14:paraId="2AD90648" w14:textId="77777777" w:rsidR="00ED559E" w:rsidRPr="00ED559E" w:rsidRDefault="00ED559E" w:rsidP="00ED559E">
      <w:pPr>
        <w:numPr>
          <w:ilvl w:val="0"/>
          <w:numId w:val="50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 xml:space="preserve">21.03.2024: Gipfelitreffen Saline </w:t>
      </w:r>
      <w:proofErr w:type="spellStart"/>
      <w:r w:rsidRPr="00ED559E">
        <w:rPr>
          <w:lang w:val="en-US"/>
        </w:rPr>
        <w:t>Schweizerhalle</w:t>
      </w:r>
      <w:proofErr w:type="spellEnd"/>
    </w:p>
    <w:p w14:paraId="62D2C4BB" w14:textId="77777777" w:rsidR="00ED559E" w:rsidRPr="00ED559E" w:rsidRDefault="00ED559E" w:rsidP="00ED559E">
      <w:pPr>
        <w:numPr>
          <w:ilvl w:val="0"/>
          <w:numId w:val="51"/>
        </w:numPr>
        <w:tabs>
          <w:tab w:val="left" w:pos="426"/>
        </w:tabs>
        <w:rPr>
          <w:lang w:val="de-DE"/>
        </w:rPr>
      </w:pPr>
      <w:r w:rsidRPr="00ED559E">
        <w:rPr>
          <w:lang w:val="de-DE"/>
        </w:rPr>
        <w:t xml:space="preserve">18.04.2024: GV – mit </w:t>
      </w:r>
      <w:proofErr w:type="spellStart"/>
      <w:r w:rsidRPr="00ED559E">
        <w:rPr>
          <w:lang w:val="de-DE"/>
        </w:rPr>
        <w:t>Theatherstück</w:t>
      </w:r>
      <w:proofErr w:type="spellEnd"/>
      <w:r w:rsidRPr="00ED559E">
        <w:rPr>
          <w:lang w:val="de-DE"/>
        </w:rPr>
        <w:t xml:space="preserve"> “</w:t>
      </w:r>
      <w:proofErr w:type="spellStart"/>
      <w:r w:rsidRPr="00ED559E">
        <w:rPr>
          <w:lang w:val="de-DE"/>
        </w:rPr>
        <w:t>d’Senioren</w:t>
      </w:r>
      <w:proofErr w:type="spellEnd"/>
      <w:r w:rsidRPr="00ED559E">
        <w:rPr>
          <w:lang w:val="de-DE"/>
        </w:rPr>
        <w:t>-WG”, Basel</w:t>
      </w:r>
    </w:p>
    <w:p w14:paraId="4AD22C33" w14:textId="77777777" w:rsidR="00ED559E" w:rsidRPr="00ED559E" w:rsidRDefault="00ED559E" w:rsidP="00ED559E">
      <w:pPr>
        <w:numPr>
          <w:ilvl w:val="0"/>
          <w:numId w:val="52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 xml:space="preserve">23.04.2024: </w:t>
      </w:r>
      <w:proofErr w:type="spellStart"/>
      <w:r w:rsidRPr="00ED559E">
        <w:rPr>
          <w:lang w:val="en-US"/>
        </w:rPr>
        <w:t>Kompetenztagung</w:t>
      </w:r>
      <w:proofErr w:type="spellEnd"/>
      <w:r w:rsidRPr="00ED559E">
        <w:rPr>
          <w:lang w:val="en-US"/>
        </w:rPr>
        <w:t xml:space="preserve"> in </w:t>
      </w:r>
      <w:proofErr w:type="spellStart"/>
      <w:r w:rsidRPr="00ED559E">
        <w:rPr>
          <w:lang w:val="en-US"/>
        </w:rPr>
        <w:t>Visp</w:t>
      </w:r>
      <w:proofErr w:type="spellEnd"/>
    </w:p>
    <w:p w14:paraId="7BF67A70" w14:textId="77777777" w:rsidR="00ED559E" w:rsidRPr="00ED559E" w:rsidRDefault="00ED559E" w:rsidP="00ED559E">
      <w:pPr>
        <w:numPr>
          <w:ilvl w:val="0"/>
          <w:numId w:val="53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>07.06.2024: Delegiertenversammlung Angestellte Schweiz, Luzern</w:t>
      </w:r>
    </w:p>
    <w:p w14:paraId="39C419B1" w14:textId="77777777" w:rsidR="00ED559E" w:rsidRPr="00ED559E" w:rsidRDefault="00ED559E" w:rsidP="00ED559E">
      <w:pPr>
        <w:numPr>
          <w:ilvl w:val="0"/>
          <w:numId w:val="54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 xml:space="preserve">04.07.2024: Lunch Break Event – </w:t>
      </w:r>
      <w:proofErr w:type="spellStart"/>
      <w:r w:rsidRPr="00ED559E">
        <w:rPr>
          <w:lang w:val="en-US"/>
        </w:rPr>
        <w:t>Selbstmanagement</w:t>
      </w:r>
      <w:proofErr w:type="spellEnd"/>
    </w:p>
    <w:p w14:paraId="331A70A5" w14:textId="77777777" w:rsidR="00ED559E" w:rsidRPr="00ED559E" w:rsidRDefault="00ED559E" w:rsidP="00ED559E">
      <w:pPr>
        <w:numPr>
          <w:ilvl w:val="0"/>
          <w:numId w:val="55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 xml:space="preserve">29.08.2024: </w:t>
      </w:r>
      <w:proofErr w:type="spellStart"/>
      <w:r w:rsidRPr="00ED559E">
        <w:rPr>
          <w:lang w:val="en-US"/>
        </w:rPr>
        <w:t>Pensionierten-Ausflug</w:t>
      </w:r>
      <w:proofErr w:type="spellEnd"/>
      <w:r w:rsidRPr="00ED559E">
        <w:rPr>
          <w:lang w:val="en-US"/>
        </w:rPr>
        <w:t xml:space="preserve"> </w:t>
      </w:r>
      <w:proofErr w:type="spellStart"/>
      <w:r w:rsidRPr="00ED559E">
        <w:rPr>
          <w:lang w:val="en-US"/>
        </w:rPr>
        <w:t>Vogelwarte</w:t>
      </w:r>
      <w:proofErr w:type="spellEnd"/>
      <w:r w:rsidRPr="00ED559E">
        <w:rPr>
          <w:lang w:val="en-US"/>
        </w:rPr>
        <w:t xml:space="preserve"> Sempach</w:t>
      </w:r>
    </w:p>
    <w:p w14:paraId="18603F83" w14:textId="77777777" w:rsidR="00ED559E" w:rsidRPr="00ED559E" w:rsidRDefault="00ED559E" w:rsidP="00ED559E">
      <w:pPr>
        <w:numPr>
          <w:ilvl w:val="0"/>
          <w:numId w:val="56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>19.09.2024: Lunch Break Event – Glück</w:t>
      </w:r>
    </w:p>
    <w:p w14:paraId="3F7148B3" w14:textId="77777777" w:rsidR="00ED559E" w:rsidRPr="00ED559E" w:rsidRDefault="00ED559E" w:rsidP="00ED559E">
      <w:pPr>
        <w:numPr>
          <w:ilvl w:val="0"/>
          <w:numId w:val="57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 xml:space="preserve">24.10.2024: </w:t>
      </w:r>
      <w:proofErr w:type="spellStart"/>
      <w:r w:rsidRPr="00ED559E">
        <w:rPr>
          <w:lang w:val="en-US"/>
        </w:rPr>
        <w:t>Vortrag</w:t>
      </w:r>
      <w:proofErr w:type="spellEnd"/>
      <w:r w:rsidRPr="00ED559E">
        <w:rPr>
          <w:lang w:val="en-US"/>
        </w:rPr>
        <w:t xml:space="preserve"> </w:t>
      </w:r>
      <w:proofErr w:type="spellStart"/>
      <w:r w:rsidRPr="00ED559E">
        <w:rPr>
          <w:lang w:val="en-US"/>
        </w:rPr>
        <w:t>Kriminalprävention</w:t>
      </w:r>
      <w:proofErr w:type="spellEnd"/>
      <w:r w:rsidRPr="00ED559E">
        <w:rPr>
          <w:lang w:val="en-US"/>
        </w:rPr>
        <w:t xml:space="preserve">, </w:t>
      </w:r>
      <w:proofErr w:type="spellStart"/>
      <w:r w:rsidRPr="00ED559E">
        <w:rPr>
          <w:lang w:val="en-US"/>
        </w:rPr>
        <w:t>Polizei</w:t>
      </w:r>
      <w:proofErr w:type="spellEnd"/>
      <w:r w:rsidRPr="00ED559E">
        <w:rPr>
          <w:lang w:val="en-US"/>
        </w:rPr>
        <w:t xml:space="preserve"> Basel</w:t>
      </w:r>
    </w:p>
    <w:p w14:paraId="77FED922" w14:textId="77777777" w:rsidR="00ED559E" w:rsidRPr="00ED559E" w:rsidRDefault="00ED559E" w:rsidP="00ED559E">
      <w:pPr>
        <w:numPr>
          <w:ilvl w:val="0"/>
          <w:numId w:val="58"/>
        </w:numPr>
        <w:tabs>
          <w:tab w:val="left" w:pos="426"/>
        </w:tabs>
        <w:rPr>
          <w:lang w:val="de-DE"/>
        </w:rPr>
      </w:pPr>
      <w:r w:rsidRPr="00ED559E">
        <w:rPr>
          <w:lang w:val="en-US"/>
        </w:rPr>
        <w:t>26.11.2024: Lunch Break Event – Body Language</w:t>
      </w:r>
    </w:p>
    <w:p w14:paraId="61BC4B1D" w14:textId="77777777" w:rsidR="00CB09ED" w:rsidRPr="004D79A9" w:rsidRDefault="00CB09ED" w:rsidP="0032164C">
      <w:pPr>
        <w:tabs>
          <w:tab w:val="left" w:pos="426"/>
        </w:tabs>
        <w:rPr>
          <w:lang w:val="de-DE"/>
        </w:rPr>
      </w:pPr>
    </w:p>
    <w:p w14:paraId="15B84897" w14:textId="77777777" w:rsidR="00276977" w:rsidRDefault="00276977" w:rsidP="0032164C">
      <w:pPr>
        <w:tabs>
          <w:tab w:val="left" w:pos="426"/>
        </w:tabs>
        <w:rPr>
          <w:lang w:val="de-DE"/>
        </w:rPr>
      </w:pPr>
    </w:p>
    <w:p w14:paraId="0F9A8C80" w14:textId="396FEBDD" w:rsidR="00EA7C5D" w:rsidRDefault="005C2687" w:rsidP="0032164C">
      <w:pPr>
        <w:tabs>
          <w:tab w:val="left" w:pos="426"/>
        </w:tabs>
        <w:rPr>
          <w:lang w:val="de-DE"/>
        </w:rPr>
      </w:pPr>
      <w:r w:rsidRPr="0032164C">
        <w:rPr>
          <w:lang w:val="de-DE"/>
        </w:rPr>
        <w:t>Zusammenarbeit und Net</w:t>
      </w:r>
      <w:r w:rsidR="00EA7C5D" w:rsidRPr="0032164C">
        <w:rPr>
          <w:lang w:val="de-DE"/>
        </w:rPr>
        <w:t>w</w:t>
      </w:r>
      <w:r w:rsidRPr="0032164C">
        <w:rPr>
          <w:lang w:val="de-DE"/>
        </w:rPr>
        <w:t>o</w:t>
      </w:r>
      <w:r w:rsidR="00EA7C5D" w:rsidRPr="0032164C">
        <w:rPr>
          <w:lang w:val="de-DE"/>
        </w:rPr>
        <w:t>rking:</w:t>
      </w:r>
    </w:p>
    <w:p w14:paraId="4E4C3E86" w14:textId="77777777" w:rsidR="00B25606" w:rsidRPr="00B25606" w:rsidRDefault="00B25606" w:rsidP="00B25606">
      <w:pPr>
        <w:pStyle w:val="Listenabsatz"/>
        <w:numPr>
          <w:ilvl w:val="0"/>
          <w:numId w:val="16"/>
        </w:numPr>
        <w:tabs>
          <w:tab w:val="left" w:pos="426"/>
        </w:tabs>
        <w:rPr>
          <w:lang w:val="de-DE"/>
        </w:rPr>
      </w:pPr>
      <w:r w:rsidRPr="00B25606">
        <w:rPr>
          <w:lang w:val="en-US"/>
        </w:rPr>
        <w:t>jährlicher Vorstandsworkshop</w:t>
      </w:r>
    </w:p>
    <w:p w14:paraId="01FD2DAC" w14:textId="72AA902C" w:rsidR="00C818AB" w:rsidRPr="006B55E5" w:rsidRDefault="001F0A15" w:rsidP="006B55E5">
      <w:pPr>
        <w:pStyle w:val="Listenabsatz"/>
        <w:numPr>
          <w:ilvl w:val="0"/>
          <w:numId w:val="16"/>
        </w:numPr>
        <w:tabs>
          <w:tab w:val="left" w:pos="426"/>
        </w:tabs>
        <w:rPr>
          <w:lang w:val="de-DE"/>
        </w:rPr>
      </w:pPr>
      <w:r>
        <w:rPr>
          <w:lang w:val="en-US"/>
        </w:rPr>
        <w:t>6</w:t>
      </w:r>
      <w:r w:rsidR="00B25606" w:rsidRPr="00B25606">
        <w:rPr>
          <w:lang w:val="en-US"/>
        </w:rPr>
        <w:t xml:space="preserve"> Vorstandssitzungen</w:t>
      </w:r>
    </w:p>
    <w:p w14:paraId="68CDDBE0" w14:textId="77777777" w:rsidR="00C818AB" w:rsidRPr="00C818AB" w:rsidRDefault="00C818AB" w:rsidP="00C818AB">
      <w:pPr>
        <w:pStyle w:val="Listenabsatz"/>
        <w:numPr>
          <w:ilvl w:val="0"/>
          <w:numId w:val="16"/>
        </w:numPr>
        <w:tabs>
          <w:tab w:val="left" w:pos="426"/>
        </w:tabs>
        <w:rPr>
          <w:lang w:val="de-DE"/>
        </w:rPr>
      </w:pPr>
      <w:r w:rsidRPr="00C818AB">
        <w:rPr>
          <w:lang w:val="de-DE"/>
        </w:rPr>
        <w:t>Unterstützung der KollegInnen der Personalvertretung</w:t>
      </w:r>
    </w:p>
    <w:p w14:paraId="3C7909A7" w14:textId="77777777" w:rsidR="00C818AB" w:rsidRPr="00C818AB" w:rsidRDefault="00C818AB" w:rsidP="00C818AB">
      <w:pPr>
        <w:pStyle w:val="Listenabsatz"/>
        <w:numPr>
          <w:ilvl w:val="0"/>
          <w:numId w:val="16"/>
        </w:numPr>
        <w:tabs>
          <w:tab w:val="left" w:pos="426"/>
        </w:tabs>
        <w:rPr>
          <w:lang w:val="de-DE"/>
        </w:rPr>
      </w:pPr>
      <w:r w:rsidRPr="00C818AB">
        <w:rPr>
          <w:lang w:val="de-DE"/>
        </w:rPr>
        <w:t>Kontakt und Austausch mit den Stiftungsräten der Pensionskasse</w:t>
      </w:r>
    </w:p>
    <w:p w14:paraId="0A741E05" w14:textId="77777777" w:rsidR="00C818AB" w:rsidRPr="00C818AB" w:rsidRDefault="00C818AB" w:rsidP="00C818AB">
      <w:pPr>
        <w:pStyle w:val="Listenabsatz"/>
        <w:numPr>
          <w:ilvl w:val="0"/>
          <w:numId w:val="16"/>
        </w:numPr>
        <w:tabs>
          <w:tab w:val="left" w:pos="426"/>
        </w:tabs>
        <w:rPr>
          <w:lang w:val="de-DE"/>
        </w:rPr>
      </w:pPr>
      <w:r w:rsidRPr="00C818AB">
        <w:rPr>
          <w:lang w:val="de-DE"/>
        </w:rPr>
        <w:t>Kontakt und Austausch mit Angestellte Schweiz</w:t>
      </w:r>
    </w:p>
    <w:p w14:paraId="23B04AD5" w14:textId="77777777" w:rsidR="00C818AB" w:rsidRPr="00C818AB" w:rsidRDefault="00C818AB" w:rsidP="00C818AB">
      <w:pPr>
        <w:pStyle w:val="Listenabsatz"/>
        <w:numPr>
          <w:ilvl w:val="0"/>
          <w:numId w:val="16"/>
        </w:numPr>
        <w:tabs>
          <w:tab w:val="left" w:pos="426"/>
        </w:tabs>
        <w:rPr>
          <w:lang w:val="de-DE"/>
        </w:rPr>
      </w:pPr>
      <w:r w:rsidRPr="00C818AB">
        <w:rPr>
          <w:lang w:val="de-DE"/>
        </w:rPr>
        <w:t>Teilnahme an den Tagungen und der Delegiertenversammlung von Angestellte Schweiz sowie den regionalen Branchenkonferenzen Chemie/Pharma</w:t>
      </w:r>
    </w:p>
    <w:p w14:paraId="3D339CE1" w14:textId="77777777" w:rsidR="00C818AB" w:rsidRPr="00C818AB" w:rsidRDefault="00C818AB" w:rsidP="00C818AB">
      <w:pPr>
        <w:pStyle w:val="Listenabsatz"/>
        <w:numPr>
          <w:ilvl w:val="0"/>
          <w:numId w:val="16"/>
        </w:numPr>
        <w:tabs>
          <w:tab w:val="left" w:pos="426"/>
        </w:tabs>
        <w:rPr>
          <w:lang w:val="de-DE"/>
        </w:rPr>
      </w:pPr>
      <w:r w:rsidRPr="00C818AB">
        <w:rPr>
          <w:lang w:val="de-DE"/>
        </w:rPr>
        <w:t>Pflege des Netzwerkes mit den Vorständen der Branchen Chemie/Pharma</w:t>
      </w:r>
    </w:p>
    <w:p w14:paraId="001632DE" w14:textId="77777777" w:rsidR="00C818AB" w:rsidRPr="00C818AB" w:rsidRDefault="00C818AB" w:rsidP="00C818AB">
      <w:pPr>
        <w:pStyle w:val="Listenabsatz"/>
        <w:numPr>
          <w:ilvl w:val="0"/>
          <w:numId w:val="16"/>
        </w:numPr>
        <w:tabs>
          <w:tab w:val="left" w:pos="426"/>
        </w:tabs>
        <w:rPr>
          <w:lang w:val="de-DE"/>
        </w:rPr>
      </w:pPr>
      <w:r w:rsidRPr="00C818AB">
        <w:rPr>
          <w:lang w:val="de-DE"/>
        </w:rPr>
        <w:t>Gespräche mit HR und Management Huntsman</w:t>
      </w:r>
    </w:p>
    <w:p w14:paraId="6EAA1AEE" w14:textId="77777777" w:rsidR="00B34478" w:rsidRDefault="00B34478" w:rsidP="00B34478">
      <w:pPr>
        <w:tabs>
          <w:tab w:val="left" w:pos="426"/>
        </w:tabs>
        <w:rPr>
          <w:lang w:val="de-DE"/>
        </w:rPr>
      </w:pPr>
    </w:p>
    <w:p w14:paraId="6D68D4B4" w14:textId="77777777" w:rsidR="005715A9" w:rsidRDefault="005715A9" w:rsidP="00B34478">
      <w:pPr>
        <w:tabs>
          <w:tab w:val="left" w:pos="426"/>
        </w:tabs>
        <w:rPr>
          <w:lang w:val="de-DE"/>
        </w:rPr>
      </w:pPr>
    </w:p>
    <w:p w14:paraId="3FD1E554" w14:textId="77777777" w:rsidR="0051500E" w:rsidRDefault="001D1C76" w:rsidP="005009A2">
      <w:pPr>
        <w:tabs>
          <w:tab w:val="left" w:pos="426"/>
        </w:tabs>
        <w:rPr>
          <w:lang w:val="de-DE"/>
        </w:rPr>
      </w:pPr>
      <w:r>
        <w:rPr>
          <w:b/>
          <w:bCs/>
          <w:lang w:val="de-DE"/>
        </w:rPr>
        <w:t>5</w:t>
      </w:r>
      <w:r w:rsidR="005009A2" w:rsidRPr="002F4A00">
        <w:rPr>
          <w:b/>
          <w:bCs/>
          <w:lang w:val="de-DE"/>
        </w:rPr>
        <w:t>. Anträge</w:t>
      </w:r>
      <w:r w:rsidR="005009A2">
        <w:rPr>
          <w:lang w:val="de-DE"/>
        </w:rPr>
        <w:t xml:space="preserve"> </w:t>
      </w:r>
    </w:p>
    <w:p w14:paraId="15DCD1A2" w14:textId="77777777" w:rsidR="008510F2" w:rsidRDefault="008510F2" w:rsidP="005009A2">
      <w:pPr>
        <w:tabs>
          <w:tab w:val="left" w:pos="426"/>
        </w:tabs>
        <w:rPr>
          <w:lang w:val="de-DE"/>
        </w:rPr>
      </w:pPr>
    </w:p>
    <w:p w14:paraId="10135049" w14:textId="41F9591F" w:rsidR="00CC4C20" w:rsidRDefault="005009A2" w:rsidP="005009A2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Es sind keine Anträge </w:t>
      </w:r>
      <w:r w:rsidR="002F4A00">
        <w:rPr>
          <w:lang w:val="de-DE"/>
        </w:rPr>
        <w:t>eingegangen</w:t>
      </w:r>
    </w:p>
    <w:p w14:paraId="79A5779D" w14:textId="77777777" w:rsidR="002F4A00" w:rsidRPr="005009A2" w:rsidRDefault="002F4A00" w:rsidP="005009A2">
      <w:pPr>
        <w:tabs>
          <w:tab w:val="left" w:pos="426"/>
        </w:tabs>
        <w:rPr>
          <w:lang w:val="de-DE"/>
        </w:rPr>
      </w:pPr>
    </w:p>
    <w:p w14:paraId="5B27735E" w14:textId="77777777" w:rsidR="005715A9" w:rsidRDefault="005715A9" w:rsidP="00EB5EE3">
      <w:pPr>
        <w:tabs>
          <w:tab w:val="left" w:pos="426"/>
        </w:tabs>
        <w:rPr>
          <w:b/>
          <w:lang w:val="de-DE"/>
        </w:rPr>
      </w:pPr>
    </w:p>
    <w:p w14:paraId="5FB38C9A" w14:textId="1F5785F1" w:rsidR="0011393D" w:rsidRDefault="00005BA3" w:rsidP="00EB5EE3">
      <w:pPr>
        <w:tabs>
          <w:tab w:val="left" w:pos="426"/>
        </w:tabs>
        <w:rPr>
          <w:bCs/>
          <w:lang w:val="de-DE"/>
        </w:rPr>
      </w:pPr>
      <w:r>
        <w:rPr>
          <w:b/>
          <w:lang w:val="de-DE"/>
        </w:rPr>
        <w:t>6</w:t>
      </w:r>
      <w:r w:rsidR="002F4A00">
        <w:rPr>
          <w:b/>
          <w:lang w:val="de-DE"/>
        </w:rPr>
        <w:t xml:space="preserve">. </w:t>
      </w:r>
      <w:r w:rsidR="0011393D" w:rsidRPr="00EB5EE3">
        <w:rPr>
          <w:b/>
          <w:lang w:val="de-DE"/>
        </w:rPr>
        <w:t>Jahresrechnung</w:t>
      </w:r>
      <w:r w:rsidR="00A54954" w:rsidRPr="00EB5EE3">
        <w:rPr>
          <w:b/>
          <w:lang w:val="de-DE"/>
        </w:rPr>
        <w:t xml:space="preserve"> 20</w:t>
      </w:r>
      <w:r w:rsidR="00441CD1">
        <w:rPr>
          <w:b/>
          <w:lang w:val="de-DE"/>
        </w:rPr>
        <w:t>2</w:t>
      </w:r>
      <w:r w:rsidR="00943976">
        <w:rPr>
          <w:b/>
          <w:lang w:val="de-DE"/>
        </w:rPr>
        <w:t>4</w:t>
      </w:r>
    </w:p>
    <w:p w14:paraId="3F845813" w14:textId="49A6C3FE" w:rsidR="006D3619" w:rsidRDefault="00C51E6A" w:rsidP="00EB5EE3">
      <w:pPr>
        <w:tabs>
          <w:tab w:val="left" w:pos="426"/>
        </w:tabs>
        <w:rPr>
          <w:bCs/>
          <w:lang w:val="de-DE"/>
        </w:rPr>
      </w:pPr>
      <w:r w:rsidRPr="00C51E6A">
        <w:lastRenderedPageBreak/>
        <w:drawing>
          <wp:inline distT="0" distB="0" distL="0" distR="0" wp14:anchorId="0B2B1657" wp14:editId="59EDFE33">
            <wp:extent cx="6120765" cy="3932555"/>
            <wp:effectExtent l="0" t="0" r="0" b="0"/>
            <wp:docPr id="88703189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68870" w14:textId="77777777" w:rsidR="00DB4406" w:rsidRDefault="00DB4406" w:rsidP="00EB5EE3">
      <w:pPr>
        <w:tabs>
          <w:tab w:val="left" w:pos="426"/>
        </w:tabs>
        <w:rPr>
          <w:bCs/>
          <w:lang w:val="de-DE"/>
        </w:rPr>
      </w:pPr>
    </w:p>
    <w:p w14:paraId="7383AC00" w14:textId="4728E234" w:rsidR="005715A9" w:rsidRDefault="00EA0476" w:rsidP="00EB5EE3">
      <w:pPr>
        <w:tabs>
          <w:tab w:val="left" w:pos="426"/>
        </w:tabs>
        <w:rPr>
          <w:bCs/>
          <w:lang w:val="de-DE"/>
        </w:rPr>
      </w:pPr>
      <w:r w:rsidRPr="00EA0476">
        <w:drawing>
          <wp:inline distT="0" distB="0" distL="0" distR="0" wp14:anchorId="4B017516" wp14:editId="7551672F">
            <wp:extent cx="6120765" cy="2395220"/>
            <wp:effectExtent l="0" t="0" r="0" b="5080"/>
            <wp:docPr id="8848042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39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BBF47" w14:textId="77777777" w:rsidR="00044FC4" w:rsidRDefault="00044FC4" w:rsidP="00EB5EE3">
      <w:pPr>
        <w:tabs>
          <w:tab w:val="left" w:pos="426"/>
        </w:tabs>
        <w:rPr>
          <w:bCs/>
          <w:lang w:val="de-DE"/>
        </w:rPr>
      </w:pPr>
    </w:p>
    <w:p w14:paraId="04314D0B" w14:textId="3A5CBB63" w:rsidR="00B90F9F" w:rsidRDefault="008D330A" w:rsidP="0091651B">
      <w:pPr>
        <w:pStyle w:val="Listenabsatz"/>
        <w:tabs>
          <w:tab w:val="left" w:pos="426"/>
        </w:tabs>
        <w:ind w:left="0"/>
        <w:rPr>
          <w:b/>
          <w:lang w:val="de-DE"/>
        </w:rPr>
      </w:pPr>
      <w:r w:rsidRPr="008D330A">
        <w:drawing>
          <wp:inline distT="0" distB="0" distL="0" distR="0" wp14:anchorId="4245F4F7" wp14:editId="68EFE6C8">
            <wp:extent cx="6120765" cy="866775"/>
            <wp:effectExtent l="0" t="0" r="0" b="9525"/>
            <wp:docPr id="448376491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B33D" w14:textId="77777777" w:rsidR="00853657" w:rsidRDefault="00853657" w:rsidP="0091651B">
      <w:pPr>
        <w:pStyle w:val="Listenabsatz"/>
        <w:tabs>
          <w:tab w:val="left" w:pos="426"/>
        </w:tabs>
        <w:ind w:left="0"/>
        <w:rPr>
          <w:b/>
          <w:lang w:val="de-DE"/>
        </w:rPr>
      </w:pPr>
    </w:p>
    <w:p w14:paraId="0EE6D2AC" w14:textId="2FA387F3" w:rsidR="007F2144" w:rsidRDefault="007F2144" w:rsidP="0091651B">
      <w:pPr>
        <w:pStyle w:val="Listenabsatz"/>
        <w:tabs>
          <w:tab w:val="left" w:pos="426"/>
        </w:tabs>
        <w:ind w:left="0"/>
        <w:rPr>
          <w:lang w:val="de-DE"/>
        </w:rPr>
      </w:pPr>
    </w:p>
    <w:p w14:paraId="5B3B9A9F" w14:textId="77777777" w:rsidR="00AD12EA" w:rsidRDefault="00AD12EA" w:rsidP="00B17CB1">
      <w:pPr>
        <w:pStyle w:val="Listenabsatz"/>
        <w:tabs>
          <w:tab w:val="left" w:pos="426"/>
        </w:tabs>
        <w:ind w:left="0"/>
        <w:rPr>
          <w:lang w:val="de-DE"/>
        </w:rPr>
      </w:pPr>
    </w:p>
    <w:p w14:paraId="24A51A26" w14:textId="44D35CC4" w:rsidR="00502F5E" w:rsidRDefault="004B2F1B" w:rsidP="00B17CB1">
      <w:pPr>
        <w:pStyle w:val="Listenabsatz"/>
        <w:tabs>
          <w:tab w:val="left" w:pos="426"/>
        </w:tabs>
        <w:ind w:left="0"/>
        <w:rPr>
          <w:lang w:val="de-DE"/>
        </w:rPr>
      </w:pPr>
      <w:r>
        <w:rPr>
          <w:lang w:val="de-DE"/>
        </w:rPr>
        <w:lastRenderedPageBreak/>
        <w:t>Damit haben die Angestellten Huntsman zum 31.12.20</w:t>
      </w:r>
      <w:r w:rsidR="00D1416F">
        <w:rPr>
          <w:lang w:val="de-DE"/>
        </w:rPr>
        <w:t>2</w:t>
      </w:r>
      <w:r w:rsidR="00943976">
        <w:rPr>
          <w:lang w:val="de-DE"/>
        </w:rPr>
        <w:t>4</w:t>
      </w:r>
      <w:r>
        <w:rPr>
          <w:lang w:val="de-DE"/>
        </w:rPr>
        <w:t xml:space="preserve"> ein Verbandsvermögen von </w:t>
      </w:r>
      <w:r w:rsidR="006806D2">
        <w:rPr>
          <w:lang w:val="de-DE"/>
        </w:rPr>
        <w:t>169320</w:t>
      </w:r>
      <w:r w:rsidR="00A542D3">
        <w:rPr>
          <w:lang w:val="de-DE"/>
        </w:rPr>
        <w:t>,</w:t>
      </w:r>
      <w:r w:rsidR="003324E8">
        <w:rPr>
          <w:lang w:val="de-DE"/>
        </w:rPr>
        <w:t>86</w:t>
      </w:r>
      <w:r w:rsidR="00A542D3">
        <w:rPr>
          <w:lang w:val="de-DE"/>
        </w:rPr>
        <w:t xml:space="preserve"> </w:t>
      </w:r>
      <w:r>
        <w:rPr>
          <w:lang w:val="de-DE"/>
        </w:rPr>
        <w:t>CHF.</w:t>
      </w:r>
      <w:r w:rsidR="00CD19C5">
        <w:rPr>
          <w:lang w:val="de-DE"/>
        </w:rPr>
        <w:br/>
      </w:r>
    </w:p>
    <w:p w14:paraId="48D7BB60" w14:textId="77777777" w:rsidR="005D1225" w:rsidRDefault="005D1225" w:rsidP="00B17CB1">
      <w:pPr>
        <w:pStyle w:val="Listenabsatz"/>
        <w:tabs>
          <w:tab w:val="left" w:pos="426"/>
        </w:tabs>
        <w:ind w:left="0"/>
        <w:rPr>
          <w:lang w:val="de-DE"/>
        </w:rPr>
      </w:pPr>
    </w:p>
    <w:p w14:paraId="40913B80" w14:textId="2F5393F0" w:rsidR="007F1B21" w:rsidRDefault="000C12C5" w:rsidP="00B17CB1">
      <w:pPr>
        <w:pStyle w:val="Listenabsatz"/>
        <w:tabs>
          <w:tab w:val="left" w:pos="426"/>
        </w:tabs>
        <w:ind w:left="0"/>
        <w:rPr>
          <w:lang w:val="de-DE"/>
        </w:rPr>
      </w:pPr>
      <w:r w:rsidRPr="000C12C5">
        <w:rPr>
          <w:noProof/>
        </w:rPr>
        <w:drawing>
          <wp:inline distT="0" distB="0" distL="0" distR="0" wp14:anchorId="6C497C80" wp14:editId="5A3A3DC6">
            <wp:extent cx="5435356" cy="3105536"/>
            <wp:effectExtent l="0" t="0" r="13335" b="0"/>
            <wp:docPr id="458157515" name="Diagramm 1">
              <a:extLst xmlns:a="http://schemas.openxmlformats.org/drawingml/2006/main">
                <a:ext uri="{FF2B5EF4-FFF2-40B4-BE49-F238E27FC236}">
                  <a16:creationId xmlns:a16="http://schemas.microsoft.com/office/drawing/2014/main" id="{0C299F54-6FCD-4D0D-9D37-96E8581988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815842C" w14:textId="77777777" w:rsidR="007F1B21" w:rsidRDefault="007F1B21" w:rsidP="00B17CB1">
      <w:pPr>
        <w:pStyle w:val="Listenabsatz"/>
        <w:tabs>
          <w:tab w:val="left" w:pos="426"/>
        </w:tabs>
        <w:ind w:left="0"/>
        <w:rPr>
          <w:lang w:val="de-DE"/>
        </w:rPr>
      </w:pPr>
    </w:p>
    <w:p w14:paraId="2B1064B0" w14:textId="77777777" w:rsidR="007F1B21" w:rsidRDefault="007F1B21" w:rsidP="00B17CB1">
      <w:pPr>
        <w:pStyle w:val="Listenabsatz"/>
        <w:tabs>
          <w:tab w:val="left" w:pos="426"/>
        </w:tabs>
        <w:ind w:left="0"/>
        <w:rPr>
          <w:lang w:val="de-DE"/>
        </w:rPr>
      </w:pPr>
    </w:p>
    <w:p w14:paraId="0F2F80A1" w14:textId="77777777" w:rsidR="00045A71" w:rsidRDefault="00045A71" w:rsidP="00B17CB1">
      <w:pPr>
        <w:pStyle w:val="Listenabsatz"/>
        <w:tabs>
          <w:tab w:val="left" w:pos="426"/>
        </w:tabs>
        <w:ind w:left="0"/>
        <w:rPr>
          <w:lang w:val="de-DE"/>
        </w:rPr>
      </w:pPr>
    </w:p>
    <w:p w14:paraId="13469085" w14:textId="77777777" w:rsidR="00D1509E" w:rsidRDefault="00D1509E" w:rsidP="00B17CB1">
      <w:pPr>
        <w:pStyle w:val="Listenabsatz"/>
        <w:tabs>
          <w:tab w:val="left" w:pos="426"/>
        </w:tabs>
        <w:ind w:left="0"/>
        <w:rPr>
          <w:b/>
          <w:bCs/>
          <w:lang w:val="de-DE"/>
        </w:rPr>
      </w:pPr>
    </w:p>
    <w:p w14:paraId="4AA4332E" w14:textId="3BD18B05" w:rsidR="004F49FC" w:rsidRDefault="00005BA3" w:rsidP="00B17CB1">
      <w:pPr>
        <w:pStyle w:val="Listenabsatz"/>
        <w:tabs>
          <w:tab w:val="left" w:pos="426"/>
        </w:tabs>
        <w:ind w:left="0"/>
        <w:rPr>
          <w:b/>
          <w:bCs/>
          <w:lang w:val="de-DE"/>
        </w:rPr>
      </w:pPr>
      <w:r>
        <w:rPr>
          <w:b/>
          <w:bCs/>
          <w:lang w:val="de-DE"/>
        </w:rPr>
        <w:t>7</w:t>
      </w:r>
      <w:r w:rsidR="00C23C9F" w:rsidRPr="00D84B8C">
        <w:rPr>
          <w:b/>
          <w:bCs/>
          <w:lang w:val="de-DE"/>
        </w:rPr>
        <w:t>. Revisorenbericht</w:t>
      </w:r>
      <w:r w:rsidR="00D84B8C" w:rsidRPr="00D84B8C">
        <w:rPr>
          <w:b/>
          <w:bCs/>
          <w:lang w:val="de-DE"/>
        </w:rPr>
        <w:t xml:space="preserve"> 202</w:t>
      </w:r>
      <w:r w:rsidR="000D769A">
        <w:rPr>
          <w:b/>
          <w:bCs/>
          <w:lang w:val="de-DE"/>
        </w:rPr>
        <w:t>4</w:t>
      </w:r>
    </w:p>
    <w:p w14:paraId="6383DC31" w14:textId="54A33311" w:rsidR="0048553D" w:rsidRDefault="0048553D" w:rsidP="00B17CB1">
      <w:pPr>
        <w:pStyle w:val="Listenabsatz"/>
        <w:tabs>
          <w:tab w:val="left" w:pos="426"/>
        </w:tabs>
        <w:ind w:left="0"/>
        <w:rPr>
          <w:b/>
          <w:bCs/>
          <w:lang w:val="de-DE"/>
        </w:rPr>
      </w:pPr>
    </w:p>
    <w:p w14:paraId="13EB0944" w14:textId="53733C65" w:rsidR="0048553D" w:rsidRDefault="0048553D" w:rsidP="00B17CB1">
      <w:pPr>
        <w:pStyle w:val="Listenabsatz"/>
        <w:tabs>
          <w:tab w:val="left" w:pos="426"/>
        </w:tabs>
        <w:ind w:left="0"/>
        <w:rPr>
          <w:lang w:val="de-DE"/>
        </w:rPr>
      </w:pPr>
      <w:r w:rsidRPr="0048553D">
        <w:rPr>
          <w:lang w:val="de-DE"/>
        </w:rPr>
        <w:t>Die Revisoren Attila Csanady</w:t>
      </w:r>
      <w:r w:rsidR="00131A5F">
        <w:rPr>
          <w:lang w:val="de-DE"/>
        </w:rPr>
        <w:t xml:space="preserve">, Astrid </w:t>
      </w:r>
      <w:r w:rsidR="0071080E">
        <w:rPr>
          <w:lang w:val="de-DE"/>
        </w:rPr>
        <w:t xml:space="preserve">Schröder und </w:t>
      </w:r>
      <w:r w:rsidR="00753D92">
        <w:rPr>
          <w:lang w:val="de-DE"/>
        </w:rPr>
        <w:t>Pascal Lüthi</w:t>
      </w:r>
      <w:r w:rsidRPr="0048553D">
        <w:rPr>
          <w:lang w:val="de-DE"/>
        </w:rPr>
        <w:t xml:space="preserve"> haben die Jahresrechnung</w:t>
      </w:r>
      <w:r>
        <w:rPr>
          <w:lang w:val="de-DE"/>
        </w:rPr>
        <w:t xml:space="preserve"> 202</w:t>
      </w:r>
      <w:r w:rsidR="000D769A">
        <w:rPr>
          <w:lang w:val="de-DE"/>
        </w:rPr>
        <w:t>4</w:t>
      </w:r>
      <w:r>
        <w:rPr>
          <w:lang w:val="de-DE"/>
        </w:rPr>
        <w:t xml:space="preserve"> geprüft und festgestellt, dass</w:t>
      </w:r>
    </w:p>
    <w:p w14:paraId="0C7D52C6" w14:textId="77777777" w:rsidR="00753D92" w:rsidRDefault="00753D92" w:rsidP="00B17CB1">
      <w:pPr>
        <w:pStyle w:val="Listenabsatz"/>
        <w:tabs>
          <w:tab w:val="left" w:pos="426"/>
        </w:tabs>
        <w:ind w:left="0"/>
        <w:rPr>
          <w:lang w:val="de-DE"/>
        </w:rPr>
      </w:pPr>
    </w:p>
    <w:p w14:paraId="70104EBC" w14:textId="5A6C32DE" w:rsidR="0048553D" w:rsidRDefault="0048553D" w:rsidP="0048553D">
      <w:pPr>
        <w:pStyle w:val="Listenabsatz"/>
        <w:numPr>
          <w:ilvl w:val="0"/>
          <w:numId w:val="47"/>
        </w:numPr>
        <w:tabs>
          <w:tab w:val="left" w:pos="426"/>
        </w:tabs>
        <w:rPr>
          <w:lang w:val="de-DE"/>
        </w:rPr>
      </w:pPr>
      <w:r>
        <w:rPr>
          <w:lang w:val="de-DE"/>
        </w:rPr>
        <w:t>Die Belege in der Buchführung mit den Eintragungen übereinstimmen</w:t>
      </w:r>
    </w:p>
    <w:p w14:paraId="03E85C92" w14:textId="2EDD039E" w:rsidR="0048553D" w:rsidRDefault="0048553D" w:rsidP="0048553D">
      <w:pPr>
        <w:pStyle w:val="Listenabsatz"/>
        <w:numPr>
          <w:ilvl w:val="0"/>
          <w:numId w:val="47"/>
        </w:numPr>
        <w:tabs>
          <w:tab w:val="left" w:pos="426"/>
        </w:tabs>
        <w:rPr>
          <w:lang w:val="de-DE"/>
        </w:rPr>
      </w:pPr>
      <w:r>
        <w:rPr>
          <w:lang w:val="de-DE"/>
        </w:rPr>
        <w:t xml:space="preserve">Der Sollbestand des Bankkontos </w:t>
      </w:r>
      <w:r w:rsidR="005572FB">
        <w:rPr>
          <w:lang w:val="de-DE"/>
        </w:rPr>
        <w:t xml:space="preserve">der BKB </w:t>
      </w:r>
      <w:r>
        <w:rPr>
          <w:lang w:val="de-DE"/>
        </w:rPr>
        <w:t>mit der Buchhaltung übereinstimmt</w:t>
      </w:r>
      <w:r w:rsidR="00BC2C04">
        <w:rPr>
          <w:lang w:val="de-DE"/>
        </w:rPr>
        <w:t xml:space="preserve"> und ausgewiesen ist.</w:t>
      </w:r>
    </w:p>
    <w:p w14:paraId="580C8AF5" w14:textId="21EAF82D" w:rsidR="0048553D" w:rsidRDefault="0048553D" w:rsidP="0048553D">
      <w:pPr>
        <w:pStyle w:val="Listenabsatz"/>
        <w:numPr>
          <w:ilvl w:val="0"/>
          <w:numId w:val="47"/>
        </w:numPr>
        <w:tabs>
          <w:tab w:val="left" w:pos="426"/>
        </w:tabs>
        <w:rPr>
          <w:lang w:val="de-DE"/>
        </w:rPr>
      </w:pPr>
      <w:r>
        <w:rPr>
          <w:lang w:val="de-DE"/>
        </w:rPr>
        <w:t>Die Wertschriften</w:t>
      </w:r>
      <w:r w:rsidR="005F4545">
        <w:rPr>
          <w:lang w:val="de-DE"/>
        </w:rPr>
        <w:t xml:space="preserve"> der Baloise</w:t>
      </w:r>
      <w:r w:rsidR="001C77F0">
        <w:rPr>
          <w:lang w:val="de-DE"/>
        </w:rPr>
        <w:t xml:space="preserve"> (275 Stück)</w:t>
      </w:r>
      <w:r w:rsidR="003D2109">
        <w:rPr>
          <w:lang w:val="de-DE"/>
        </w:rPr>
        <w:t xml:space="preserve"> und der BKB-PS </w:t>
      </w:r>
      <w:r w:rsidR="0035228D">
        <w:rPr>
          <w:lang w:val="de-DE"/>
        </w:rPr>
        <w:t>(700 Stück) ausgewiesen und</w:t>
      </w:r>
      <w:r>
        <w:rPr>
          <w:lang w:val="de-DE"/>
        </w:rPr>
        <w:t xml:space="preserve"> vorhanden sind</w:t>
      </w:r>
      <w:r w:rsidR="0035228D">
        <w:rPr>
          <w:lang w:val="de-DE"/>
        </w:rPr>
        <w:t>.</w:t>
      </w:r>
    </w:p>
    <w:p w14:paraId="3EE77BA5" w14:textId="38A30CD3" w:rsidR="0048553D" w:rsidRDefault="0048553D" w:rsidP="0048553D">
      <w:pPr>
        <w:pStyle w:val="Listenabsatz"/>
        <w:numPr>
          <w:ilvl w:val="0"/>
          <w:numId w:val="47"/>
        </w:numPr>
        <w:tabs>
          <w:tab w:val="left" w:pos="426"/>
        </w:tabs>
        <w:rPr>
          <w:lang w:val="de-DE"/>
        </w:rPr>
      </w:pPr>
      <w:r>
        <w:rPr>
          <w:lang w:val="de-DE"/>
        </w:rPr>
        <w:t>Der Sollbestand des Post</w:t>
      </w:r>
      <w:r w:rsidR="007B2A70">
        <w:rPr>
          <w:lang w:val="de-DE"/>
        </w:rPr>
        <w:t>sc</w:t>
      </w:r>
      <w:r>
        <w:rPr>
          <w:lang w:val="de-DE"/>
        </w:rPr>
        <w:t>heckkontos mit der Buchhaltung übereinstimmt</w:t>
      </w:r>
      <w:r w:rsidR="00BC2C04">
        <w:rPr>
          <w:lang w:val="de-DE"/>
        </w:rPr>
        <w:t xml:space="preserve"> und ausgewiesen ist</w:t>
      </w:r>
      <w:r>
        <w:rPr>
          <w:lang w:val="de-DE"/>
        </w:rPr>
        <w:t>.</w:t>
      </w:r>
    </w:p>
    <w:p w14:paraId="0270802F" w14:textId="5C48338E" w:rsidR="0048553D" w:rsidRDefault="0048553D" w:rsidP="0048553D">
      <w:pPr>
        <w:tabs>
          <w:tab w:val="left" w:pos="426"/>
        </w:tabs>
        <w:rPr>
          <w:lang w:val="de-DE"/>
        </w:rPr>
      </w:pPr>
    </w:p>
    <w:p w14:paraId="58EEB948" w14:textId="0AF90821" w:rsidR="0048553D" w:rsidRPr="0048553D" w:rsidRDefault="0048553D" w:rsidP="0048553D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Die Revisoren beantragen </w:t>
      </w:r>
      <w:r w:rsidR="00875F0D">
        <w:rPr>
          <w:lang w:val="de-DE"/>
        </w:rPr>
        <w:t>schriftlich</w:t>
      </w:r>
      <w:r>
        <w:rPr>
          <w:lang w:val="de-DE"/>
        </w:rPr>
        <w:t xml:space="preserve"> die Genehmigung der Jahresrechnung 202</w:t>
      </w:r>
      <w:r w:rsidR="00EF4314">
        <w:rPr>
          <w:lang w:val="de-DE"/>
        </w:rPr>
        <w:t>4</w:t>
      </w:r>
      <w:r>
        <w:rPr>
          <w:lang w:val="de-DE"/>
        </w:rPr>
        <w:t xml:space="preserve"> sowie die Entlastung des Vorstands.</w:t>
      </w:r>
    </w:p>
    <w:p w14:paraId="425CB527" w14:textId="7B0283DF" w:rsidR="004F49FC" w:rsidRDefault="004F49FC" w:rsidP="00B17CB1">
      <w:pPr>
        <w:pStyle w:val="Listenabsatz"/>
        <w:tabs>
          <w:tab w:val="left" w:pos="426"/>
        </w:tabs>
        <w:ind w:left="0"/>
        <w:rPr>
          <w:lang w:val="de-DE"/>
        </w:rPr>
      </w:pPr>
    </w:p>
    <w:p w14:paraId="7488286C" w14:textId="0038571D" w:rsidR="006D65FA" w:rsidRDefault="0048553D" w:rsidP="00F322B9">
      <w:pPr>
        <w:pStyle w:val="Listenabsatz"/>
        <w:ind w:left="0"/>
        <w:rPr>
          <w:lang w:val="de-DE"/>
        </w:rPr>
      </w:pPr>
      <w:r>
        <w:rPr>
          <w:lang w:val="de-DE"/>
        </w:rPr>
        <w:t>Dem Antrag der Revisoren wird einstimmig zugestimmt. Damit ist die Jahresrechnung 202</w:t>
      </w:r>
      <w:r w:rsidR="00EF4314">
        <w:rPr>
          <w:lang w:val="de-DE"/>
        </w:rPr>
        <w:t>4</w:t>
      </w:r>
      <w:r>
        <w:rPr>
          <w:lang w:val="de-DE"/>
        </w:rPr>
        <w:t xml:space="preserve"> genehmigt und der Vorstand entlastet.</w:t>
      </w:r>
    </w:p>
    <w:p w14:paraId="05504C82" w14:textId="77777777" w:rsidR="0048553D" w:rsidRDefault="0048553D" w:rsidP="00F322B9">
      <w:pPr>
        <w:pStyle w:val="Listenabsatz"/>
        <w:ind w:left="0"/>
        <w:rPr>
          <w:lang w:val="de-DE"/>
        </w:rPr>
      </w:pPr>
    </w:p>
    <w:p w14:paraId="2920A7C4" w14:textId="77777777" w:rsidR="00B778DC" w:rsidRDefault="00B778DC" w:rsidP="00F322B9">
      <w:pPr>
        <w:pStyle w:val="Listenabsatz"/>
        <w:ind w:left="0"/>
        <w:rPr>
          <w:lang w:val="de-DE"/>
        </w:rPr>
      </w:pPr>
    </w:p>
    <w:p w14:paraId="4FCEB217" w14:textId="3CB07AF8" w:rsidR="003D5FF3" w:rsidRPr="00962BFB" w:rsidRDefault="0048553D" w:rsidP="00F322B9">
      <w:pPr>
        <w:pStyle w:val="Listenabsatz"/>
        <w:ind w:left="0"/>
        <w:rPr>
          <w:b/>
          <w:bCs/>
          <w:lang w:val="de-DE"/>
        </w:rPr>
      </w:pPr>
      <w:r>
        <w:rPr>
          <w:b/>
          <w:bCs/>
          <w:lang w:val="de-DE"/>
        </w:rPr>
        <w:lastRenderedPageBreak/>
        <w:t>8</w:t>
      </w:r>
      <w:r w:rsidR="003D5FF3" w:rsidRPr="00962BFB">
        <w:rPr>
          <w:b/>
          <w:bCs/>
          <w:lang w:val="de-DE"/>
        </w:rPr>
        <w:t>. Budget 202</w:t>
      </w:r>
      <w:r w:rsidR="00B813C7">
        <w:rPr>
          <w:b/>
          <w:bCs/>
          <w:lang w:val="de-DE"/>
        </w:rPr>
        <w:t>5</w:t>
      </w:r>
    </w:p>
    <w:p w14:paraId="317634FD" w14:textId="4D02E940" w:rsidR="00125AF1" w:rsidRDefault="00125AF1" w:rsidP="003D5FF3">
      <w:pPr>
        <w:pStyle w:val="Listenabsatz"/>
        <w:ind w:left="0"/>
        <w:rPr>
          <w:lang w:val="de-DE"/>
        </w:rPr>
      </w:pPr>
    </w:p>
    <w:p w14:paraId="54136825" w14:textId="5C9C3316" w:rsidR="005D1225" w:rsidRDefault="00B50B76" w:rsidP="003D5FF3">
      <w:pPr>
        <w:pStyle w:val="Listenabsatz"/>
        <w:ind w:left="0"/>
        <w:rPr>
          <w:lang w:val="de-DE"/>
        </w:rPr>
      </w:pPr>
      <w:r>
        <w:rPr>
          <w:noProof/>
        </w:rPr>
        <w:drawing>
          <wp:inline distT="0" distB="0" distL="0" distR="0" wp14:anchorId="6F60C328" wp14:editId="35DBC427">
            <wp:extent cx="6120765" cy="3948430"/>
            <wp:effectExtent l="0" t="0" r="0" b="0"/>
            <wp:docPr id="5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B7CFA7DE-E7F6-680B-489B-21A38A11EF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B7CFA7DE-E7F6-680B-489B-21A38A11EF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649F8" w14:textId="77777777" w:rsidR="00865692" w:rsidRDefault="00865692" w:rsidP="003D5FF3">
      <w:pPr>
        <w:pStyle w:val="Listenabsatz"/>
        <w:ind w:left="0"/>
        <w:rPr>
          <w:lang w:val="de-DE"/>
        </w:rPr>
      </w:pPr>
    </w:p>
    <w:p w14:paraId="410AECB9" w14:textId="781DB47C" w:rsidR="00FD1490" w:rsidRDefault="00F530EF" w:rsidP="003D5FF3">
      <w:pPr>
        <w:pStyle w:val="Listenabsatz"/>
        <w:ind w:left="0"/>
        <w:rPr>
          <w:lang w:val="de-DE"/>
        </w:rPr>
      </w:pPr>
      <w:r>
        <w:rPr>
          <w:noProof/>
        </w:rPr>
        <w:drawing>
          <wp:inline distT="0" distB="0" distL="0" distR="0" wp14:anchorId="26A1FAE6" wp14:editId="723877D9">
            <wp:extent cx="6120765" cy="2456815"/>
            <wp:effectExtent l="0" t="0" r="0" b="635"/>
            <wp:docPr id="2002729825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286A3CA3-B82A-FEF7-BC12-1881593E2A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286A3CA3-B82A-FEF7-BC12-1881593E2A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8EE71" w14:textId="77777777" w:rsidR="00EA44F3" w:rsidRDefault="00EA44F3" w:rsidP="003D5FF3">
      <w:pPr>
        <w:pStyle w:val="Listenabsatz"/>
        <w:ind w:left="0"/>
        <w:rPr>
          <w:lang w:val="de-DE"/>
        </w:rPr>
      </w:pPr>
    </w:p>
    <w:p w14:paraId="2765C7EC" w14:textId="504A89B6" w:rsidR="0048553D" w:rsidRDefault="0048553D" w:rsidP="003D5FF3">
      <w:pPr>
        <w:pStyle w:val="Listenabsatz"/>
        <w:ind w:left="0"/>
        <w:rPr>
          <w:lang w:val="de-DE"/>
        </w:rPr>
      </w:pPr>
    </w:p>
    <w:p w14:paraId="646E965B" w14:textId="0599F66A" w:rsidR="003D5FF3" w:rsidRPr="00962BFB" w:rsidRDefault="00885D74" w:rsidP="003D5FF3">
      <w:pPr>
        <w:pStyle w:val="Listenabsatz"/>
        <w:ind w:left="0"/>
        <w:rPr>
          <w:b/>
          <w:bCs/>
          <w:lang w:val="de-DE"/>
        </w:rPr>
      </w:pPr>
      <w:r>
        <w:rPr>
          <w:b/>
          <w:bCs/>
          <w:lang w:val="de-DE"/>
        </w:rPr>
        <w:t>9.</w:t>
      </w:r>
      <w:r w:rsidR="00962BFB" w:rsidRPr="00962BFB">
        <w:rPr>
          <w:b/>
          <w:bCs/>
          <w:lang w:val="de-DE"/>
        </w:rPr>
        <w:t xml:space="preserve"> Mitgliederbeiträge</w:t>
      </w:r>
    </w:p>
    <w:p w14:paraId="4ECA7891" w14:textId="77777777" w:rsidR="003D5FF3" w:rsidRDefault="003D5FF3" w:rsidP="003D5FF3">
      <w:pPr>
        <w:pStyle w:val="Listenabsatz"/>
        <w:ind w:left="0"/>
        <w:rPr>
          <w:lang w:val="de-DE"/>
        </w:rPr>
      </w:pPr>
    </w:p>
    <w:p w14:paraId="63E6D853" w14:textId="23AC44B7" w:rsidR="0050010C" w:rsidRDefault="00957616" w:rsidP="00297D4B">
      <w:pPr>
        <w:pStyle w:val="Listenabsatz"/>
        <w:ind w:left="0"/>
        <w:rPr>
          <w:lang w:val="de-DE"/>
        </w:rPr>
      </w:pPr>
      <w:r>
        <w:rPr>
          <w:lang w:val="de-DE"/>
        </w:rPr>
        <w:t xml:space="preserve">Die </w:t>
      </w:r>
      <w:r w:rsidR="00CD19C5">
        <w:rPr>
          <w:lang w:val="de-DE"/>
        </w:rPr>
        <w:t xml:space="preserve">Mitgliederbeiträge </w:t>
      </w:r>
      <w:r w:rsidR="00035F4D">
        <w:rPr>
          <w:lang w:val="de-DE"/>
        </w:rPr>
        <w:t>im Jahr 202</w:t>
      </w:r>
      <w:r w:rsidR="00EF4314">
        <w:rPr>
          <w:lang w:val="de-DE"/>
        </w:rPr>
        <w:t>5</w:t>
      </w:r>
      <w:r w:rsidR="00476ED7">
        <w:rPr>
          <w:lang w:val="de-DE"/>
        </w:rPr>
        <w:t xml:space="preserve"> bleiben unverändert. Sie betragen:</w:t>
      </w:r>
    </w:p>
    <w:p w14:paraId="12A890A8" w14:textId="77777777" w:rsidR="00A303F5" w:rsidRDefault="00A303F5" w:rsidP="00297D4B">
      <w:pPr>
        <w:pStyle w:val="Listenabsatz"/>
        <w:ind w:left="0"/>
        <w:rPr>
          <w:lang w:val="de-DE"/>
        </w:rPr>
      </w:pPr>
    </w:p>
    <w:p w14:paraId="3A8E17D5" w14:textId="7A326479" w:rsidR="0050010C" w:rsidRDefault="0018737F" w:rsidP="00297D4B">
      <w:pPr>
        <w:pStyle w:val="Listenabsatz"/>
        <w:ind w:left="0"/>
        <w:rPr>
          <w:lang w:val="de-DE"/>
        </w:rPr>
      </w:pPr>
      <w:r>
        <w:rPr>
          <w:lang w:val="de-DE"/>
        </w:rPr>
        <w:lastRenderedPageBreak/>
        <w:t>Aktive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90 CHF</w:t>
      </w:r>
    </w:p>
    <w:p w14:paraId="531E13E2" w14:textId="0358132E" w:rsidR="0018737F" w:rsidRDefault="0018737F" w:rsidP="00297D4B">
      <w:pPr>
        <w:pStyle w:val="Listenabsatz"/>
        <w:ind w:left="0"/>
        <w:rPr>
          <w:lang w:val="de-DE"/>
        </w:rPr>
      </w:pPr>
      <w:r>
        <w:rPr>
          <w:lang w:val="de-DE"/>
        </w:rPr>
        <w:t>Pensionierte</w:t>
      </w:r>
      <w:r>
        <w:rPr>
          <w:lang w:val="de-DE"/>
        </w:rPr>
        <w:tab/>
      </w:r>
      <w:r>
        <w:rPr>
          <w:lang w:val="de-DE"/>
        </w:rPr>
        <w:tab/>
        <w:t>40 CHF</w:t>
      </w:r>
    </w:p>
    <w:p w14:paraId="2DD33BE5" w14:textId="4FFB6530" w:rsidR="0018737F" w:rsidRDefault="0018737F" w:rsidP="00297D4B">
      <w:pPr>
        <w:pStyle w:val="Listenabsatz"/>
        <w:ind w:left="0"/>
        <w:rPr>
          <w:lang w:val="de-DE"/>
        </w:rPr>
      </w:pPr>
      <w:r>
        <w:rPr>
          <w:lang w:val="de-DE"/>
        </w:rPr>
        <w:t>Externe</w:t>
      </w:r>
      <w:r>
        <w:rPr>
          <w:lang w:val="de-DE"/>
        </w:rPr>
        <w:tab/>
      </w:r>
      <w:r>
        <w:rPr>
          <w:lang w:val="de-DE"/>
        </w:rPr>
        <w:tab/>
        <w:t>90 CHF</w:t>
      </w:r>
    </w:p>
    <w:p w14:paraId="2BDDC280" w14:textId="7DBC64B1" w:rsidR="0018737F" w:rsidRDefault="0086669D" w:rsidP="00297D4B">
      <w:pPr>
        <w:pStyle w:val="Listenabsatz"/>
        <w:ind w:left="0"/>
        <w:rPr>
          <w:lang w:val="de-DE"/>
        </w:rPr>
      </w:pPr>
      <w:r>
        <w:rPr>
          <w:lang w:val="de-DE"/>
        </w:rPr>
        <w:t>Lehrlinge</w:t>
      </w:r>
      <w:r>
        <w:rPr>
          <w:lang w:val="de-DE"/>
        </w:rPr>
        <w:tab/>
      </w:r>
      <w:r>
        <w:rPr>
          <w:lang w:val="de-DE"/>
        </w:rPr>
        <w:tab/>
        <w:t>30 CHF</w:t>
      </w:r>
    </w:p>
    <w:p w14:paraId="0F2DF8BB" w14:textId="77777777" w:rsidR="00FC7D0F" w:rsidRDefault="00A303F5" w:rsidP="00297D4B">
      <w:pPr>
        <w:pStyle w:val="Listenabsatz"/>
        <w:ind w:left="0"/>
        <w:rPr>
          <w:lang w:val="de-DE"/>
        </w:rPr>
      </w:pPr>
      <w:r>
        <w:rPr>
          <w:lang w:val="de-DE"/>
        </w:rPr>
        <w:t xml:space="preserve">Die Beiträge an Angestellte Schweiz </w:t>
      </w:r>
      <w:r w:rsidR="00FC7D0F">
        <w:rPr>
          <w:lang w:val="de-DE"/>
        </w:rPr>
        <w:t>sind:</w:t>
      </w:r>
    </w:p>
    <w:p w14:paraId="696205BC" w14:textId="77777777" w:rsidR="00FC7D0F" w:rsidRDefault="00FC7D0F" w:rsidP="00297D4B">
      <w:pPr>
        <w:pStyle w:val="Listenabsatz"/>
        <w:ind w:left="0"/>
        <w:rPr>
          <w:lang w:val="de-DE"/>
        </w:rPr>
      </w:pPr>
    </w:p>
    <w:p w14:paraId="5062B8BE" w14:textId="77777777" w:rsidR="00CD5087" w:rsidRDefault="00FC7D0F" w:rsidP="00297D4B">
      <w:pPr>
        <w:pStyle w:val="Listenabsatz"/>
        <w:ind w:left="0"/>
        <w:rPr>
          <w:lang w:val="de-DE"/>
        </w:rPr>
      </w:pPr>
      <w:r>
        <w:rPr>
          <w:lang w:val="de-DE"/>
        </w:rPr>
        <w:t>Aktive und Externe</w:t>
      </w:r>
      <w:r>
        <w:rPr>
          <w:lang w:val="de-DE"/>
        </w:rPr>
        <w:tab/>
      </w:r>
      <w:r>
        <w:rPr>
          <w:lang w:val="de-DE"/>
        </w:rPr>
        <w:tab/>
      </w:r>
      <w:r w:rsidR="00CD5087">
        <w:rPr>
          <w:lang w:val="de-DE"/>
        </w:rPr>
        <w:t>90 CHF</w:t>
      </w:r>
    </w:p>
    <w:p w14:paraId="49DF2DE0" w14:textId="1E518BF7" w:rsidR="00476ED7" w:rsidRDefault="00CD5087" w:rsidP="00297D4B">
      <w:pPr>
        <w:pStyle w:val="Listenabsatz"/>
        <w:ind w:left="0"/>
        <w:rPr>
          <w:lang w:val="de-DE"/>
        </w:rPr>
      </w:pPr>
      <w:r>
        <w:rPr>
          <w:lang w:val="de-DE"/>
        </w:rPr>
        <w:t>Pensionierte + Lehrlinge</w:t>
      </w:r>
      <w:r>
        <w:rPr>
          <w:lang w:val="de-DE"/>
        </w:rPr>
        <w:tab/>
        <w:t>30 CHF</w:t>
      </w:r>
      <w:r w:rsidR="00476ED7">
        <w:rPr>
          <w:lang w:val="de-DE"/>
        </w:rPr>
        <w:br/>
      </w:r>
    </w:p>
    <w:p w14:paraId="11EFCBEF" w14:textId="39795772" w:rsidR="00933BFC" w:rsidRPr="00E344F5" w:rsidRDefault="003459F0" w:rsidP="00E344F5">
      <w:pPr>
        <w:rPr>
          <w:lang w:val="de-DE"/>
        </w:rPr>
      </w:pPr>
      <w:r>
        <w:rPr>
          <w:lang w:val="de-DE"/>
        </w:rPr>
        <w:t xml:space="preserve">Abstimmung: </w:t>
      </w:r>
      <w:r w:rsidR="009A3A9F">
        <w:rPr>
          <w:lang w:val="de-DE"/>
        </w:rPr>
        <w:t>25</w:t>
      </w:r>
      <w:r>
        <w:rPr>
          <w:lang w:val="de-DE"/>
        </w:rPr>
        <w:t xml:space="preserve"> Ja</w:t>
      </w:r>
    </w:p>
    <w:p w14:paraId="6DC3D7B9" w14:textId="77777777" w:rsidR="005A603A" w:rsidRDefault="005A603A" w:rsidP="00AA222F">
      <w:pPr>
        <w:tabs>
          <w:tab w:val="left" w:pos="426"/>
        </w:tabs>
        <w:rPr>
          <w:lang w:val="de-DE"/>
        </w:rPr>
      </w:pPr>
    </w:p>
    <w:p w14:paraId="326F2B5F" w14:textId="6DB0CF56" w:rsidR="005A603A" w:rsidRPr="00885D74" w:rsidRDefault="00885D74" w:rsidP="00AA222F">
      <w:pPr>
        <w:tabs>
          <w:tab w:val="left" w:pos="426"/>
        </w:tabs>
        <w:rPr>
          <w:b/>
          <w:bCs/>
          <w:lang w:val="de-DE"/>
        </w:rPr>
      </w:pPr>
      <w:r w:rsidRPr="00885D74">
        <w:rPr>
          <w:b/>
          <w:bCs/>
          <w:lang w:val="de-DE"/>
        </w:rPr>
        <w:t>10. Wahl des Tagespräsidenten</w:t>
      </w:r>
    </w:p>
    <w:p w14:paraId="032B75B4" w14:textId="77777777" w:rsidR="001A6C07" w:rsidRDefault="001A6C07" w:rsidP="00AA222F">
      <w:pPr>
        <w:tabs>
          <w:tab w:val="left" w:pos="426"/>
        </w:tabs>
        <w:rPr>
          <w:lang w:val="de-DE"/>
        </w:rPr>
      </w:pPr>
    </w:p>
    <w:p w14:paraId="369FF1DB" w14:textId="26EF9675" w:rsidR="001A6C07" w:rsidRDefault="006F30B7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Als Tagespräsident wird </w:t>
      </w:r>
      <w:r w:rsidR="00416F96">
        <w:rPr>
          <w:lang w:val="de-DE"/>
        </w:rPr>
        <w:t>Uli Lacher</w:t>
      </w:r>
      <w:r>
        <w:rPr>
          <w:lang w:val="de-DE"/>
        </w:rPr>
        <w:t xml:space="preserve"> einstimmig gewählt. Er führt die Wahlen per Akklamation durch.</w:t>
      </w:r>
    </w:p>
    <w:p w14:paraId="5A18D9C2" w14:textId="77777777" w:rsidR="001A6C07" w:rsidRDefault="001A6C07" w:rsidP="00AA222F">
      <w:pPr>
        <w:tabs>
          <w:tab w:val="left" w:pos="426"/>
        </w:tabs>
        <w:rPr>
          <w:lang w:val="de-DE"/>
        </w:rPr>
      </w:pPr>
    </w:p>
    <w:p w14:paraId="7B123B6B" w14:textId="6BB9BD1F" w:rsidR="00C84F9C" w:rsidRPr="003B4BE0" w:rsidRDefault="006F30B7" w:rsidP="00AA222F">
      <w:pPr>
        <w:tabs>
          <w:tab w:val="left" w:pos="426"/>
        </w:tabs>
        <w:rPr>
          <w:b/>
          <w:bCs/>
          <w:lang w:val="de-DE"/>
        </w:rPr>
      </w:pPr>
      <w:r>
        <w:rPr>
          <w:b/>
          <w:bCs/>
          <w:lang w:val="de-DE"/>
        </w:rPr>
        <w:t>11</w:t>
      </w:r>
      <w:r w:rsidR="00C84F9C" w:rsidRPr="003B4BE0">
        <w:rPr>
          <w:b/>
          <w:bCs/>
          <w:lang w:val="de-DE"/>
        </w:rPr>
        <w:t>. Wahlen des Vorstandes und der Revisoren 202</w:t>
      </w:r>
      <w:r w:rsidR="00C4553F">
        <w:rPr>
          <w:b/>
          <w:bCs/>
          <w:lang w:val="de-DE"/>
        </w:rPr>
        <w:t>5</w:t>
      </w:r>
    </w:p>
    <w:p w14:paraId="6FBB9ECF" w14:textId="77777777" w:rsidR="00C84F9C" w:rsidRDefault="00C84F9C" w:rsidP="00AA222F">
      <w:pPr>
        <w:tabs>
          <w:tab w:val="left" w:pos="426"/>
        </w:tabs>
        <w:rPr>
          <w:lang w:val="de-DE"/>
        </w:rPr>
      </w:pPr>
    </w:p>
    <w:p w14:paraId="211DF391" w14:textId="2F095972" w:rsidR="00C84F9C" w:rsidRDefault="00B71239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>Als Vorstand stellen sich zur Wahl:</w:t>
      </w:r>
    </w:p>
    <w:p w14:paraId="4A1D0159" w14:textId="27B82BC8" w:rsidR="00B71239" w:rsidRDefault="00E57AB8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>Präsident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="00A40E12">
        <w:rPr>
          <w:lang w:val="de-DE"/>
        </w:rPr>
        <w:tab/>
      </w:r>
      <w:r>
        <w:rPr>
          <w:lang w:val="de-DE"/>
        </w:rPr>
        <w:t>Andreas Riegger</w:t>
      </w:r>
    </w:p>
    <w:p w14:paraId="44450587" w14:textId="20D23A2F" w:rsidR="009B0E79" w:rsidRDefault="009B0E79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>Vize</w:t>
      </w:r>
      <w:r w:rsidR="00086767">
        <w:rPr>
          <w:lang w:val="de-DE"/>
        </w:rPr>
        <w:t>-Präsidentin</w:t>
      </w:r>
      <w:r w:rsidR="00086767">
        <w:rPr>
          <w:lang w:val="de-DE"/>
        </w:rPr>
        <w:tab/>
      </w:r>
      <w:r w:rsidR="00086767">
        <w:rPr>
          <w:lang w:val="de-DE"/>
        </w:rPr>
        <w:tab/>
      </w:r>
      <w:r w:rsidR="00086767">
        <w:rPr>
          <w:lang w:val="de-DE"/>
        </w:rPr>
        <w:tab/>
        <w:t>Sabrina Arabin</w:t>
      </w:r>
    </w:p>
    <w:p w14:paraId="79521F87" w14:textId="35EB8774" w:rsidR="00E57AB8" w:rsidRDefault="00E57AB8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>Kassier</w:t>
      </w:r>
      <w:r w:rsidR="004D5AFE">
        <w:rPr>
          <w:lang w:val="de-DE"/>
        </w:rPr>
        <w:tab/>
      </w:r>
      <w:r w:rsidR="004D5AFE">
        <w:rPr>
          <w:lang w:val="de-DE"/>
        </w:rPr>
        <w:tab/>
      </w:r>
      <w:r w:rsidR="004D5AFE">
        <w:rPr>
          <w:lang w:val="de-DE"/>
        </w:rPr>
        <w:tab/>
      </w:r>
      <w:r w:rsidR="00A40E12">
        <w:rPr>
          <w:lang w:val="de-DE"/>
        </w:rPr>
        <w:tab/>
      </w:r>
      <w:r w:rsidR="004D5AFE">
        <w:rPr>
          <w:lang w:val="de-DE"/>
        </w:rPr>
        <w:t>Fredy Boss</w:t>
      </w:r>
    </w:p>
    <w:p w14:paraId="5BEA74DE" w14:textId="77777777" w:rsidR="008113BA" w:rsidRPr="00D55DC3" w:rsidRDefault="008113BA" w:rsidP="008113BA">
      <w:pPr>
        <w:tabs>
          <w:tab w:val="left" w:pos="426"/>
        </w:tabs>
        <w:rPr>
          <w:lang w:val="de-DE"/>
        </w:rPr>
      </w:pPr>
      <w:r>
        <w:rPr>
          <w:lang w:val="de-DE"/>
        </w:rPr>
        <w:t>2. Kassier</w:t>
      </w:r>
      <w:r>
        <w:rPr>
          <w:lang w:val="de-DE"/>
        </w:rPr>
        <w:tab/>
      </w:r>
      <w:r w:rsidRPr="00014225">
        <w:rPr>
          <w:lang w:val="de-DE"/>
        </w:rPr>
        <w:tab/>
      </w:r>
      <w:r w:rsidRPr="00014225">
        <w:rPr>
          <w:lang w:val="de-DE"/>
        </w:rPr>
        <w:tab/>
      </w:r>
      <w:r>
        <w:rPr>
          <w:lang w:val="de-DE"/>
        </w:rPr>
        <w:tab/>
      </w:r>
      <w:r w:rsidRPr="00D55DC3">
        <w:rPr>
          <w:lang w:val="de-DE"/>
        </w:rPr>
        <w:t>Patric Nowack</w:t>
      </w:r>
    </w:p>
    <w:p w14:paraId="148C0D64" w14:textId="4C9243B0" w:rsidR="008113BA" w:rsidRDefault="008113BA" w:rsidP="008113BA">
      <w:pPr>
        <w:tabs>
          <w:tab w:val="left" w:pos="426"/>
        </w:tabs>
        <w:rPr>
          <w:lang w:val="de-DE"/>
        </w:rPr>
      </w:pPr>
      <w:r w:rsidRPr="00D55DC3">
        <w:rPr>
          <w:lang w:val="de-DE"/>
        </w:rPr>
        <w:t xml:space="preserve">Beisitzer </w:t>
      </w:r>
      <w:r>
        <w:rPr>
          <w:lang w:val="de-DE"/>
        </w:rPr>
        <w:t>Mutationen</w:t>
      </w:r>
      <w:r w:rsidRPr="00D55DC3">
        <w:rPr>
          <w:lang w:val="de-DE"/>
        </w:rPr>
        <w:tab/>
      </w:r>
      <w:r w:rsidRPr="00D55DC3">
        <w:rPr>
          <w:lang w:val="de-DE"/>
        </w:rPr>
        <w:tab/>
      </w:r>
      <w:r w:rsidRPr="00E40F94">
        <w:rPr>
          <w:lang w:val="de-DE"/>
        </w:rPr>
        <w:t>Claudio Trösch</w:t>
      </w:r>
    </w:p>
    <w:p w14:paraId="2AD895AA" w14:textId="0D5CA325" w:rsidR="00816F23" w:rsidRDefault="00816F23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>Verbandsmanagement</w:t>
      </w:r>
      <w:r w:rsidR="00A40E12">
        <w:rPr>
          <w:lang w:val="de-DE"/>
        </w:rPr>
        <w:tab/>
      </w:r>
      <w:r>
        <w:rPr>
          <w:lang w:val="de-DE"/>
        </w:rPr>
        <w:tab/>
      </w:r>
      <w:r w:rsidR="00944F34" w:rsidRPr="00944F34">
        <w:rPr>
          <w:lang w:val="de-DE"/>
        </w:rPr>
        <w:t>Gerd Tausendfreund</w:t>
      </w:r>
    </w:p>
    <w:p w14:paraId="50337DD1" w14:textId="62072ACD" w:rsidR="009B4C5C" w:rsidRDefault="00014225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Beisitzer </w:t>
      </w:r>
      <w:r w:rsidR="0009443E">
        <w:rPr>
          <w:lang w:val="de-DE"/>
        </w:rPr>
        <w:t>Workshops</w:t>
      </w:r>
      <w:r w:rsidR="009B4C5C">
        <w:rPr>
          <w:lang w:val="de-DE"/>
        </w:rPr>
        <w:tab/>
      </w:r>
      <w:r w:rsidR="00A40E12">
        <w:rPr>
          <w:lang w:val="de-DE"/>
        </w:rPr>
        <w:tab/>
      </w:r>
      <w:r w:rsidR="009B4C5C">
        <w:rPr>
          <w:lang w:val="de-DE"/>
        </w:rPr>
        <w:t>Franziska Schmutz</w:t>
      </w:r>
    </w:p>
    <w:p w14:paraId="372A0F78" w14:textId="09F663B2" w:rsidR="001576C9" w:rsidRDefault="00175343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Beisitzer </w:t>
      </w:r>
      <w:r w:rsidR="001576C9">
        <w:rPr>
          <w:lang w:val="de-DE"/>
        </w:rPr>
        <w:t>Sozialpartner</w:t>
      </w:r>
      <w:r w:rsidR="00A40E12">
        <w:rPr>
          <w:lang w:val="de-DE"/>
        </w:rPr>
        <w:tab/>
      </w:r>
      <w:r w:rsidR="00C718F4">
        <w:rPr>
          <w:lang w:val="de-DE"/>
        </w:rPr>
        <w:tab/>
        <w:t>Astrid Beigel</w:t>
      </w:r>
    </w:p>
    <w:p w14:paraId="4C0CA014" w14:textId="6A174D71" w:rsidR="00D55DC3" w:rsidRDefault="00175343" w:rsidP="00D55DC3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Beisitzer </w:t>
      </w:r>
      <w:r w:rsidR="00C718F4">
        <w:rPr>
          <w:lang w:val="de-DE"/>
        </w:rPr>
        <w:t>Pensionierte</w:t>
      </w:r>
      <w:r w:rsidR="00C718F4">
        <w:rPr>
          <w:lang w:val="de-DE"/>
        </w:rPr>
        <w:tab/>
      </w:r>
      <w:r w:rsidR="00C718F4">
        <w:rPr>
          <w:lang w:val="de-DE"/>
        </w:rPr>
        <w:tab/>
        <w:t>Bruno Projer</w:t>
      </w:r>
    </w:p>
    <w:p w14:paraId="2BE5FCE6" w14:textId="77777777" w:rsidR="00A40E12" w:rsidRPr="00E40F94" w:rsidRDefault="00A40E12" w:rsidP="00A40E12">
      <w:pPr>
        <w:tabs>
          <w:tab w:val="left" w:pos="426"/>
        </w:tabs>
        <w:rPr>
          <w:lang w:val="de-DE"/>
        </w:rPr>
      </w:pPr>
      <w:r w:rsidRPr="00E40F94">
        <w:rPr>
          <w:lang w:val="de-DE"/>
        </w:rPr>
        <w:t>Vertreter Management</w:t>
      </w:r>
      <w:r>
        <w:rPr>
          <w:lang w:val="de-DE"/>
        </w:rPr>
        <w:tab/>
      </w:r>
      <w:r w:rsidRPr="00E40F94">
        <w:rPr>
          <w:lang w:val="de-DE"/>
        </w:rPr>
        <w:tab/>
        <w:t>Florian Dreier</w:t>
      </w:r>
    </w:p>
    <w:p w14:paraId="3123DBAC" w14:textId="77777777" w:rsidR="00A40E12" w:rsidRPr="009B302C" w:rsidRDefault="00A40E12" w:rsidP="00A40E12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Vertreter </w:t>
      </w:r>
      <w:r w:rsidRPr="009B302C">
        <w:rPr>
          <w:lang w:val="de-DE"/>
        </w:rPr>
        <w:t>Monthey</w:t>
      </w:r>
      <w:r w:rsidRPr="009B302C">
        <w:rPr>
          <w:lang w:val="de-DE"/>
        </w:rPr>
        <w:tab/>
      </w:r>
      <w:r w:rsidRPr="009B302C">
        <w:rPr>
          <w:lang w:val="de-DE"/>
        </w:rPr>
        <w:tab/>
      </w:r>
      <w:r>
        <w:rPr>
          <w:lang w:val="de-DE"/>
        </w:rPr>
        <w:tab/>
      </w:r>
      <w:r w:rsidRPr="009B302C">
        <w:rPr>
          <w:lang w:val="de-DE"/>
        </w:rPr>
        <w:t>Christian Loretan</w:t>
      </w:r>
    </w:p>
    <w:p w14:paraId="3349216C" w14:textId="1999B5DA" w:rsidR="006F30B7" w:rsidRDefault="006F30B7" w:rsidP="00AA222F">
      <w:pPr>
        <w:tabs>
          <w:tab w:val="left" w:pos="426"/>
        </w:tabs>
        <w:rPr>
          <w:lang w:val="de-DE"/>
        </w:rPr>
      </w:pPr>
    </w:p>
    <w:p w14:paraId="543CCFAC" w14:textId="3EA644DE" w:rsidR="00AA222F" w:rsidRDefault="00AA222F" w:rsidP="00AA222F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Als Revisoren </w:t>
      </w:r>
      <w:r w:rsidR="009270ED">
        <w:rPr>
          <w:lang w:val="de-DE"/>
        </w:rPr>
        <w:t>für das Verbandsjahr 20</w:t>
      </w:r>
      <w:r w:rsidR="00AB6034">
        <w:rPr>
          <w:lang w:val="de-DE"/>
        </w:rPr>
        <w:t>2</w:t>
      </w:r>
      <w:r w:rsidR="006B2CED">
        <w:rPr>
          <w:lang w:val="de-DE"/>
        </w:rPr>
        <w:t>5</w:t>
      </w:r>
      <w:r w:rsidR="002D0849">
        <w:rPr>
          <w:lang w:val="de-DE"/>
        </w:rPr>
        <w:t xml:space="preserve"> </w:t>
      </w:r>
      <w:r>
        <w:rPr>
          <w:lang w:val="de-DE"/>
        </w:rPr>
        <w:t>stellen sich zur Wahl:</w:t>
      </w:r>
    </w:p>
    <w:p w14:paraId="3BF7EC93" w14:textId="77777777" w:rsidR="001E4517" w:rsidRPr="00DB44DE" w:rsidRDefault="001E4517" w:rsidP="00DB44DE">
      <w:pPr>
        <w:tabs>
          <w:tab w:val="left" w:pos="426"/>
        </w:tabs>
        <w:rPr>
          <w:lang w:val="de-DE"/>
        </w:rPr>
      </w:pPr>
    </w:p>
    <w:p w14:paraId="313B9D3E" w14:textId="77777777" w:rsidR="00E11093" w:rsidRDefault="001E4517" w:rsidP="001E4517">
      <w:pPr>
        <w:pStyle w:val="Listenabsatz"/>
        <w:numPr>
          <w:ilvl w:val="0"/>
          <w:numId w:val="4"/>
        </w:numPr>
        <w:tabs>
          <w:tab w:val="left" w:pos="426"/>
        </w:tabs>
        <w:rPr>
          <w:lang w:val="de-DE"/>
        </w:rPr>
      </w:pPr>
      <w:r w:rsidRPr="001E4517">
        <w:rPr>
          <w:lang w:val="de-DE"/>
        </w:rPr>
        <w:t>Attila Csanady</w:t>
      </w:r>
    </w:p>
    <w:p w14:paraId="570C2532" w14:textId="0063FF58" w:rsidR="00C76516" w:rsidRDefault="00C76516" w:rsidP="001E4517">
      <w:pPr>
        <w:pStyle w:val="Listenabsatz"/>
        <w:numPr>
          <w:ilvl w:val="0"/>
          <w:numId w:val="4"/>
        </w:numPr>
        <w:tabs>
          <w:tab w:val="left" w:pos="426"/>
        </w:tabs>
        <w:rPr>
          <w:lang w:val="de-DE"/>
        </w:rPr>
      </w:pPr>
      <w:r>
        <w:rPr>
          <w:lang w:val="de-DE"/>
        </w:rPr>
        <w:t>Astrid Schröder</w:t>
      </w:r>
    </w:p>
    <w:p w14:paraId="1747962F" w14:textId="0F903B5B" w:rsidR="001E4B0C" w:rsidRDefault="00F73BB4" w:rsidP="001E4517">
      <w:pPr>
        <w:pStyle w:val="Listenabsatz"/>
        <w:numPr>
          <w:ilvl w:val="0"/>
          <w:numId w:val="4"/>
        </w:numPr>
        <w:tabs>
          <w:tab w:val="left" w:pos="426"/>
        </w:tabs>
        <w:rPr>
          <w:lang w:val="de-DE"/>
        </w:rPr>
      </w:pPr>
      <w:r>
        <w:rPr>
          <w:lang w:val="de-DE"/>
        </w:rPr>
        <w:t>Pascal Lüthi</w:t>
      </w:r>
    </w:p>
    <w:p w14:paraId="5EE14733" w14:textId="77777777" w:rsidR="00042E95" w:rsidRDefault="00042E95" w:rsidP="004C39CD">
      <w:pPr>
        <w:tabs>
          <w:tab w:val="left" w:pos="426"/>
        </w:tabs>
        <w:rPr>
          <w:lang w:val="de-DE"/>
        </w:rPr>
      </w:pPr>
    </w:p>
    <w:p w14:paraId="308645D4" w14:textId="48A2737C" w:rsidR="00F172F2" w:rsidRDefault="00F172F2" w:rsidP="004C39CD">
      <w:pPr>
        <w:tabs>
          <w:tab w:val="left" w:pos="426"/>
        </w:tabs>
        <w:rPr>
          <w:lang w:val="de-DE"/>
        </w:rPr>
      </w:pPr>
      <w:r>
        <w:rPr>
          <w:lang w:val="de-DE"/>
        </w:rPr>
        <w:t xml:space="preserve">Dem Vorstand und der Revisoren wird </w:t>
      </w:r>
      <w:r w:rsidR="00E344F5">
        <w:rPr>
          <w:lang w:val="de-DE"/>
        </w:rPr>
        <w:t xml:space="preserve">einstimmig </w:t>
      </w:r>
      <w:r w:rsidR="003B4BE0">
        <w:rPr>
          <w:lang w:val="de-DE"/>
        </w:rPr>
        <w:t>zugestimmt.</w:t>
      </w:r>
    </w:p>
    <w:p w14:paraId="100F2F23" w14:textId="77777777" w:rsidR="004C39CD" w:rsidRDefault="004C39CD" w:rsidP="004C39CD">
      <w:pPr>
        <w:tabs>
          <w:tab w:val="left" w:pos="426"/>
        </w:tabs>
        <w:rPr>
          <w:lang w:val="de-DE"/>
        </w:rPr>
      </w:pPr>
    </w:p>
    <w:p w14:paraId="310ECF85" w14:textId="3010E044" w:rsidR="003B4BE0" w:rsidRPr="00D96380" w:rsidRDefault="00BE0298" w:rsidP="004C39CD">
      <w:pPr>
        <w:tabs>
          <w:tab w:val="left" w:pos="426"/>
        </w:tabs>
        <w:rPr>
          <w:b/>
          <w:bCs/>
          <w:lang w:val="de-DE"/>
        </w:rPr>
      </w:pPr>
      <w:r>
        <w:rPr>
          <w:b/>
          <w:bCs/>
          <w:lang w:val="de-DE"/>
        </w:rPr>
        <w:t>12</w:t>
      </w:r>
      <w:r w:rsidR="00F40FE9" w:rsidRPr="00D96380">
        <w:rPr>
          <w:b/>
          <w:bCs/>
          <w:lang w:val="de-DE"/>
        </w:rPr>
        <w:t>. Diverses</w:t>
      </w:r>
    </w:p>
    <w:p w14:paraId="7ECCC273" w14:textId="132B8256" w:rsidR="00F40FE9" w:rsidRDefault="00F40FE9" w:rsidP="004C39CD">
      <w:pPr>
        <w:tabs>
          <w:tab w:val="left" w:pos="426"/>
        </w:tabs>
        <w:rPr>
          <w:lang w:val="de-DE"/>
        </w:rPr>
      </w:pPr>
    </w:p>
    <w:p w14:paraId="401BBB76" w14:textId="6E2E6F71" w:rsidR="00243D99" w:rsidRDefault="009B407B" w:rsidP="008376F8">
      <w:pPr>
        <w:pStyle w:val="Listenabsatz"/>
        <w:numPr>
          <w:ilvl w:val="0"/>
          <w:numId w:val="48"/>
        </w:numPr>
        <w:tabs>
          <w:tab w:val="left" w:pos="426"/>
        </w:tabs>
        <w:rPr>
          <w:lang w:val="de-DE"/>
        </w:rPr>
      </w:pPr>
      <w:r>
        <w:rPr>
          <w:lang w:val="de-DE"/>
        </w:rPr>
        <w:t>Der Vorstand informiert über den aktuellen Stand des Umzugs in die Werkarena.</w:t>
      </w:r>
    </w:p>
    <w:p w14:paraId="0733D884" w14:textId="0AC1991E" w:rsidR="009B302C" w:rsidRPr="008376F8" w:rsidRDefault="009B302C" w:rsidP="008376F8">
      <w:pPr>
        <w:pStyle w:val="Listenabsatz"/>
        <w:numPr>
          <w:ilvl w:val="0"/>
          <w:numId w:val="48"/>
        </w:numPr>
        <w:tabs>
          <w:tab w:val="left" w:pos="426"/>
        </w:tabs>
        <w:rPr>
          <w:lang w:val="de-DE"/>
        </w:rPr>
      </w:pPr>
      <w:r w:rsidRPr="008376F8">
        <w:rPr>
          <w:lang w:val="de-DE"/>
        </w:rPr>
        <w:t xml:space="preserve">Angestellte Schweiz informiert die Mitglieder </w:t>
      </w:r>
      <w:r w:rsidR="00347A84" w:rsidRPr="008376F8">
        <w:rPr>
          <w:lang w:val="de-DE"/>
        </w:rPr>
        <w:t xml:space="preserve">mit einer Präsentation </w:t>
      </w:r>
      <w:r w:rsidRPr="008376F8">
        <w:rPr>
          <w:lang w:val="de-DE"/>
        </w:rPr>
        <w:t>über ihre Arbeit.</w:t>
      </w:r>
    </w:p>
    <w:p w14:paraId="6A024F19" w14:textId="616F6D51" w:rsidR="00F40FE9" w:rsidRPr="008376F8" w:rsidRDefault="00005283" w:rsidP="008376F8">
      <w:pPr>
        <w:pStyle w:val="Listenabsatz"/>
        <w:numPr>
          <w:ilvl w:val="0"/>
          <w:numId w:val="48"/>
        </w:numPr>
        <w:tabs>
          <w:tab w:val="left" w:pos="426"/>
        </w:tabs>
        <w:rPr>
          <w:lang w:val="de-DE"/>
        </w:rPr>
      </w:pPr>
      <w:r w:rsidRPr="008376F8">
        <w:rPr>
          <w:lang w:val="de-DE"/>
        </w:rPr>
        <w:t>Der Präsident bedankt sich bei allen</w:t>
      </w:r>
      <w:r w:rsidR="001E4B0C" w:rsidRPr="008376F8">
        <w:rPr>
          <w:lang w:val="de-DE"/>
        </w:rPr>
        <w:t xml:space="preserve"> Mitgliedern</w:t>
      </w:r>
      <w:r w:rsidRPr="008376F8">
        <w:rPr>
          <w:lang w:val="de-DE"/>
        </w:rPr>
        <w:t xml:space="preserve"> </w:t>
      </w:r>
      <w:r w:rsidR="003B10B3" w:rsidRPr="008376F8">
        <w:rPr>
          <w:lang w:val="de-DE"/>
        </w:rPr>
        <w:t xml:space="preserve">für ihre </w:t>
      </w:r>
      <w:r w:rsidRPr="008376F8">
        <w:rPr>
          <w:lang w:val="de-DE"/>
        </w:rPr>
        <w:t>Teiln</w:t>
      </w:r>
      <w:r w:rsidR="003B10B3" w:rsidRPr="008376F8">
        <w:rPr>
          <w:lang w:val="de-DE"/>
        </w:rPr>
        <w:t>ahme</w:t>
      </w:r>
      <w:r w:rsidR="001E4B0C" w:rsidRPr="008376F8">
        <w:rPr>
          <w:lang w:val="de-DE"/>
        </w:rPr>
        <w:t xml:space="preserve"> und wünscht beim </w:t>
      </w:r>
      <w:r w:rsidR="006B2CED">
        <w:rPr>
          <w:lang w:val="de-DE"/>
        </w:rPr>
        <w:t>der</w:t>
      </w:r>
      <w:r w:rsidR="001E4B0C" w:rsidRPr="008376F8">
        <w:rPr>
          <w:lang w:val="de-DE"/>
        </w:rPr>
        <w:t xml:space="preserve"> </w:t>
      </w:r>
      <w:r w:rsidR="00243D99">
        <w:rPr>
          <w:lang w:val="de-DE"/>
        </w:rPr>
        <w:t xml:space="preserve">Schifffahrt </w:t>
      </w:r>
      <w:r w:rsidR="00C26401">
        <w:rPr>
          <w:lang w:val="de-DE"/>
        </w:rPr>
        <w:t>und gutem Essen</w:t>
      </w:r>
      <w:r w:rsidR="001E4B0C" w:rsidRPr="008376F8">
        <w:rPr>
          <w:lang w:val="de-DE"/>
        </w:rPr>
        <w:t xml:space="preserve"> viel Spaß.</w:t>
      </w:r>
    </w:p>
    <w:sectPr w:rsidR="00F40FE9" w:rsidRPr="008376F8" w:rsidSect="0054010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134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10702" w14:textId="77777777" w:rsidR="00D5226C" w:rsidRDefault="00D5226C">
      <w:r>
        <w:separator/>
      </w:r>
    </w:p>
  </w:endnote>
  <w:endnote w:type="continuationSeparator" w:id="0">
    <w:p w14:paraId="281D4B62" w14:textId="77777777" w:rsidR="00D5226C" w:rsidRDefault="00D5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6679" w14:textId="77777777" w:rsidR="00855219" w:rsidRDefault="0085521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B9D99" w14:textId="77777777" w:rsidR="00154922" w:rsidRDefault="00B15DF5" w:rsidP="00154922">
    <w:pPr>
      <w:pStyle w:val="Fuzeile"/>
      <w:tabs>
        <w:tab w:val="clear" w:pos="4536"/>
        <w:tab w:val="left" w:pos="2268"/>
      </w:tabs>
      <w:ind w:right="360"/>
      <w:rPr>
        <w:sz w:val="20"/>
        <w:lang w:val="de-DE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DB3FD3" wp14:editId="0E2C672F">
              <wp:simplePos x="0" y="0"/>
              <wp:positionH relativeFrom="column">
                <wp:posOffset>0</wp:posOffset>
              </wp:positionH>
              <wp:positionV relativeFrom="paragraph">
                <wp:posOffset>81915</wp:posOffset>
              </wp:positionV>
              <wp:extent cx="6172200" cy="635"/>
              <wp:effectExtent l="0" t="0" r="19050" b="37465"/>
              <wp:wrapNone/>
              <wp:docPr id="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3D863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0;margin-top:6.45pt;width:48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" strokecolor="#a5a5a5"/>
          </w:pict>
        </mc:Fallback>
      </mc:AlternateContent>
    </w:r>
    <w:r w:rsidR="00154922">
      <w:rPr>
        <w:sz w:val="20"/>
        <w:lang w:val="de-DE"/>
      </w:rPr>
      <w:tab/>
    </w:r>
  </w:p>
  <w:p w14:paraId="1919CFF9" w14:textId="1C075060" w:rsidR="000D13D2" w:rsidRPr="00154922" w:rsidRDefault="00EB5AF9" w:rsidP="00EB5AF9">
    <w:pPr>
      <w:pStyle w:val="Fuzeile"/>
      <w:tabs>
        <w:tab w:val="clear" w:pos="4536"/>
        <w:tab w:val="clear" w:pos="9072"/>
        <w:tab w:val="left" w:pos="2268"/>
        <w:tab w:val="right" w:pos="9639"/>
      </w:tabs>
      <w:ind w:right="-142"/>
      <w:rPr>
        <w:sz w:val="20"/>
        <w:lang w:val="de-DE"/>
      </w:rPr>
    </w:pPr>
    <w:r>
      <w:rPr>
        <w:sz w:val="20"/>
        <w:lang w:val="de-DE"/>
      </w:rPr>
      <w:t xml:space="preserve">Protokoll </w:t>
    </w:r>
    <w:r w:rsidR="008C3EC2">
      <w:rPr>
        <w:sz w:val="20"/>
        <w:lang w:val="de-DE"/>
      </w:rPr>
      <w:t xml:space="preserve">GV Angestellte Huntsman vom </w:t>
    </w:r>
    <w:r w:rsidR="00855219">
      <w:rPr>
        <w:sz w:val="20"/>
        <w:lang w:val="de-DE"/>
      </w:rPr>
      <w:t>18</w:t>
    </w:r>
    <w:r w:rsidR="00653EE2">
      <w:rPr>
        <w:sz w:val="20"/>
        <w:lang w:val="de-DE"/>
      </w:rPr>
      <w:t>.</w:t>
    </w:r>
    <w:r w:rsidR="00075DAE">
      <w:rPr>
        <w:sz w:val="20"/>
        <w:lang w:val="de-DE"/>
      </w:rPr>
      <w:t>0</w:t>
    </w:r>
    <w:r w:rsidR="00855219">
      <w:rPr>
        <w:sz w:val="20"/>
        <w:lang w:val="de-DE"/>
      </w:rPr>
      <w:t>4</w:t>
    </w:r>
    <w:r w:rsidR="00653EE2">
      <w:rPr>
        <w:sz w:val="20"/>
        <w:lang w:val="de-DE"/>
      </w:rPr>
      <w:t>.20</w:t>
    </w:r>
    <w:r w:rsidR="001F50B3">
      <w:rPr>
        <w:sz w:val="20"/>
        <w:lang w:val="de-DE"/>
      </w:rPr>
      <w:t>2</w:t>
    </w:r>
    <w:r w:rsidR="00855219">
      <w:rPr>
        <w:sz w:val="20"/>
        <w:lang w:val="de-DE"/>
      </w:rPr>
      <w:t>4</w:t>
    </w:r>
    <w:r>
      <w:rPr>
        <w:sz w:val="20"/>
        <w:lang w:val="de-DE"/>
      </w:rPr>
      <w:tab/>
    </w:r>
    <w:r w:rsidR="00B140CA" w:rsidRPr="00154922">
      <w:rPr>
        <w:sz w:val="20"/>
        <w:lang w:val="de-DE"/>
      </w:rPr>
      <w:fldChar w:fldCharType="begin"/>
    </w:r>
    <w:r w:rsidR="00154922" w:rsidRPr="00154922">
      <w:rPr>
        <w:sz w:val="20"/>
        <w:lang w:val="de-DE"/>
      </w:rPr>
      <w:instrText xml:space="preserve"> PAGE   \* MERGEFORMAT </w:instrText>
    </w:r>
    <w:r w:rsidR="00B140CA" w:rsidRPr="00154922">
      <w:rPr>
        <w:sz w:val="20"/>
        <w:lang w:val="de-DE"/>
      </w:rPr>
      <w:fldChar w:fldCharType="separate"/>
    </w:r>
    <w:r w:rsidR="00DB44DE">
      <w:rPr>
        <w:noProof/>
        <w:sz w:val="20"/>
        <w:lang w:val="de-DE"/>
      </w:rPr>
      <w:t>10</w:t>
    </w:r>
    <w:r w:rsidR="00B140CA" w:rsidRPr="00154922">
      <w:rPr>
        <w:sz w:val="20"/>
        <w:lang w:val="de-DE"/>
      </w:rPr>
      <w:fldChar w:fldCharType="end"/>
    </w:r>
    <w:r w:rsidR="00882FF0">
      <w:rPr>
        <w:sz w:val="20"/>
        <w:lang w:val="de-DE"/>
      </w:rPr>
      <w:t>/</w:t>
    </w:r>
    <w:r w:rsidR="00607705">
      <w:rPr>
        <w:sz w:val="20"/>
        <w:lang w:val="de-DE"/>
      </w:rPr>
      <w:t>6</w:t>
    </w:r>
    <w:r w:rsidR="000D13D2" w:rsidRPr="00154922">
      <w:rPr>
        <w:sz w:val="20"/>
        <w:lang w:val="de-DE"/>
      </w:rPr>
      <w:tab/>
    </w:r>
    <w:r w:rsidR="000D13D2" w:rsidRPr="00154922">
      <w:rPr>
        <w:sz w:val="20"/>
        <w:lang w:val="de-D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8E395" w14:textId="1C437087" w:rsidR="007B6A83" w:rsidRPr="00FF2580" w:rsidRDefault="004F7965">
    <w:pPr>
      <w:pStyle w:val="Fuzeile"/>
      <w:rPr>
        <w:lang w:val="de-DE"/>
      </w:rPr>
    </w:pPr>
    <w:r>
      <w:rPr>
        <w:sz w:val="20"/>
        <w:lang w:val="de-DE"/>
      </w:rPr>
      <w:t xml:space="preserve">Protokoll GV Angestellte Huntsman vom </w:t>
    </w:r>
    <w:r w:rsidR="001F0A15">
      <w:rPr>
        <w:sz w:val="20"/>
        <w:lang w:val="de-DE"/>
      </w:rPr>
      <w:t>1</w:t>
    </w:r>
    <w:r w:rsidR="00506C4F">
      <w:rPr>
        <w:sz w:val="20"/>
        <w:lang w:val="de-DE"/>
      </w:rPr>
      <w:t>8</w:t>
    </w:r>
    <w:r>
      <w:rPr>
        <w:sz w:val="20"/>
        <w:lang w:val="de-DE"/>
      </w:rPr>
      <w:t>.0</w:t>
    </w:r>
    <w:r w:rsidR="00506C4F">
      <w:rPr>
        <w:sz w:val="20"/>
        <w:lang w:val="de-DE"/>
      </w:rPr>
      <w:t>4</w:t>
    </w:r>
    <w:r>
      <w:rPr>
        <w:sz w:val="20"/>
        <w:lang w:val="de-DE"/>
      </w:rPr>
      <w:t>.202</w:t>
    </w:r>
    <w:r w:rsidR="00132152">
      <w:rPr>
        <w:sz w:val="20"/>
        <w:lang w:val="de-DE"/>
      </w:rPr>
      <w:t>4</w:t>
    </w:r>
    <w:r>
      <w:rPr>
        <w:sz w:val="20"/>
        <w:lang w:val="de-DE"/>
      </w:rPr>
      <w:tab/>
    </w:r>
    <w:r w:rsidRPr="00154922">
      <w:rPr>
        <w:sz w:val="20"/>
        <w:lang w:val="de-DE"/>
      </w:rPr>
      <w:fldChar w:fldCharType="begin"/>
    </w:r>
    <w:r w:rsidRPr="00154922">
      <w:rPr>
        <w:sz w:val="20"/>
        <w:lang w:val="de-DE"/>
      </w:rPr>
      <w:instrText xml:space="preserve"> PAGE   \* MERGEFORMAT </w:instrText>
    </w:r>
    <w:r w:rsidRPr="00154922">
      <w:rPr>
        <w:sz w:val="20"/>
        <w:lang w:val="de-DE"/>
      </w:rPr>
      <w:fldChar w:fldCharType="separate"/>
    </w:r>
    <w:r w:rsidRPr="00FF2580">
      <w:rPr>
        <w:sz w:val="20"/>
        <w:lang w:val="de-DE"/>
      </w:rPr>
      <w:t>2</w:t>
    </w:r>
    <w:r w:rsidRPr="00154922">
      <w:rPr>
        <w:sz w:val="20"/>
        <w:lang w:val="de-DE"/>
      </w:rPr>
      <w:fldChar w:fldCharType="end"/>
    </w:r>
    <w:r>
      <w:rPr>
        <w:sz w:val="20"/>
        <w:lang w:val="de-DE"/>
      </w:rPr>
      <w:t>/</w:t>
    </w:r>
    <w:r w:rsidR="00607705">
      <w:rPr>
        <w:sz w:val="20"/>
        <w:lang w:val="de-DE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1AC16" w14:textId="77777777" w:rsidR="00D5226C" w:rsidRDefault="00D5226C">
      <w:r>
        <w:separator/>
      </w:r>
    </w:p>
  </w:footnote>
  <w:footnote w:type="continuationSeparator" w:id="0">
    <w:p w14:paraId="0DB7668B" w14:textId="77777777" w:rsidR="00D5226C" w:rsidRDefault="00D52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45263" w14:textId="77777777" w:rsidR="00855219" w:rsidRDefault="008552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6" w:type="dxa"/>
      <w:tblInd w:w="-540" w:type="dxa"/>
      <w:tblLook w:val="01E0" w:firstRow="1" w:lastRow="1" w:firstColumn="1" w:lastColumn="1" w:noHBand="0" w:noVBand="0"/>
    </w:tblPr>
    <w:tblGrid>
      <w:gridCol w:w="3767"/>
      <w:gridCol w:w="6379"/>
    </w:tblGrid>
    <w:tr w:rsidR="009226DF" w:rsidRPr="00AF18F5" w14:paraId="5FA314E8" w14:textId="77777777" w:rsidTr="001E4CA4">
      <w:trPr>
        <w:trHeight w:val="1554"/>
      </w:trPr>
      <w:tc>
        <w:tcPr>
          <w:tcW w:w="3767" w:type="dxa"/>
        </w:tcPr>
        <w:p w14:paraId="71FCD95B" w14:textId="77777777" w:rsidR="009226DF" w:rsidRDefault="000C1AAA" w:rsidP="006901B9">
          <w:pPr>
            <w:pStyle w:val="Kopfzeile"/>
            <w:tabs>
              <w:tab w:val="right" w:pos="9000"/>
            </w:tabs>
            <w:ind w:left="540"/>
          </w:pPr>
          <w:r>
            <w:rPr>
              <w:noProof/>
              <w:lang w:val="de-CH" w:eastAsia="de-CH"/>
            </w:rPr>
            <w:drawing>
              <wp:inline distT="0" distB="0" distL="0" distR="0" wp14:anchorId="45AAF962" wp14:editId="4B2DF41A">
                <wp:extent cx="1348740" cy="1014095"/>
                <wp:effectExtent l="19050" t="0" r="3810" b="0"/>
                <wp:docPr id="2" name="Bild 2" descr="LOGO_Angestell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Angestell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8740" cy="101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0C2B7DA9" w14:textId="77777777" w:rsidR="009226DF" w:rsidRPr="001C4ED8" w:rsidRDefault="009226DF" w:rsidP="006901B9">
          <w:pPr>
            <w:pStyle w:val="Kopfzeile"/>
            <w:tabs>
              <w:tab w:val="right" w:pos="9000"/>
            </w:tabs>
            <w:spacing w:before="60" w:line="280" w:lineRule="exact"/>
            <w:jc w:val="both"/>
            <w:rPr>
              <w:rFonts w:ascii="AvantGarde Md BT" w:hAnsi="AvantGarde Md BT"/>
              <w:color w:val="800080"/>
              <w:sz w:val="28"/>
              <w:szCs w:val="28"/>
              <w:lang w:val="de-DE"/>
            </w:rPr>
          </w:pPr>
          <w:r w:rsidRPr="001C4ED8">
            <w:rPr>
              <w:rFonts w:ascii="AvantGarde Md BT" w:hAnsi="AvantGarde Md BT"/>
              <w:color w:val="800080"/>
              <w:sz w:val="28"/>
              <w:szCs w:val="28"/>
              <w:lang w:val="de-DE"/>
            </w:rPr>
            <w:t xml:space="preserve">Working together! </w:t>
          </w:r>
        </w:p>
        <w:p w14:paraId="7B806AC6" w14:textId="77777777" w:rsidR="009226DF" w:rsidRPr="001C4ED8" w:rsidRDefault="009226DF" w:rsidP="006901B9">
          <w:pPr>
            <w:pStyle w:val="Kopfzeile"/>
            <w:tabs>
              <w:tab w:val="left" w:pos="9072"/>
            </w:tabs>
            <w:spacing w:line="160" w:lineRule="exact"/>
            <w:rPr>
              <w:rFonts w:ascii="AvantGarde Md BT" w:hAnsi="AvantGarde Md BT"/>
              <w:color w:val="9C9D9F"/>
              <w:sz w:val="16"/>
              <w:szCs w:val="16"/>
              <w:lang w:val="de-DE"/>
            </w:rPr>
          </w:pPr>
          <w:r w:rsidRPr="001C4ED8">
            <w:rPr>
              <w:rFonts w:ascii="AvantGarde Md BT" w:hAnsi="AvantGarde Md BT"/>
              <w:color w:val="9C9D9F"/>
              <w:sz w:val="16"/>
              <w:szCs w:val="16"/>
              <w:lang w:val="de-DE"/>
            </w:rPr>
            <w:t xml:space="preserve">Sicherung der Arbeitsplätze am Standort Schweiz – Transparente Lohnsysteme und faire Entlohnung – Stärkung der Personalvertretung – Förderung der Mitarbeiter – Vertrauenskultur – Leistungsfähige Pensionskasse </w:t>
          </w:r>
          <w:r w:rsidRPr="001C4ED8">
            <w:rPr>
              <w:rFonts w:ascii="AvantGarde Md BT" w:hAnsi="AvantGarde Md BT"/>
              <w:color w:val="9C9D9F"/>
              <w:sz w:val="16"/>
              <w:szCs w:val="16"/>
              <w:lang w:val="de-DE"/>
            </w:rPr>
            <w:tab/>
          </w:r>
        </w:p>
        <w:p w14:paraId="088D187B" w14:textId="77777777" w:rsidR="009226DF" w:rsidRPr="00D50F73" w:rsidRDefault="009226DF" w:rsidP="006901B9">
          <w:pPr>
            <w:pStyle w:val="Kopfzeile"/>
            <w:spacing w:line="180" w:lineRule="exact"/>
            <w:rPr>
              <w:rFonts w:ascii="AvantGarde Md BT" w:hAnsi="AvantGarde Md BT"/>
              <w:color w:val="93117E"/>
              <w:sz w:val="20"/>
            </w:rPr>
          </w:pPr>
          <w:r w:rsidRPr="00D50F73">
            <w:rPr>
              <w:rFonts w:ascii="AvantGarde Md BT" w:hAnsi="AvantGarde Md BT"/>
              <w:color w:val="93117E"/>
              <w:sz w:val="20"/>
            </w:rPr>
            <w:t>www.angestellte-huntsman.ch</w:t>
          </w:r>
        </w:p>
        <w:p w14:paraId="27F0E58D" w14:textId="77777777" w:rsidR="009226DF" w:rsidRPr="00AF18F5" w:rsidRDefault="009226DF" w:rsidP="006901B9">
          <w:pPr>
            <w:pStyle w:val="Kopfzeile"/>
            <w:tabs>
              <w:tab w:val="right" w:pos="9000"/>
            </w:tabs>
            <w:spacing w:before="240"/>
          </w:pPr>
        </w:p>
      </w:tc>
    </w:tr>
  </w:tbl>
  <w:p w14:paraId="0E65FB73" w14:textId="77777777" w:rsidR="009226DF" w:rsidRDefault="00B15DF5">
    <w:pPr>
      <w:pStyle w:val="Kopfzeile"/>
    </w:pPr>
    <w:r>
      <w:rPr>
        <w:noProof/>
        <w:lang w:val="de-CH" w:eastAsia="de-CH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3CFA5892" wp14:editId="6B24ABAF">
              <wp:simplePos x="0" y="0"/>
              <wp:positionH relativeFrom="column">
                <wp:posOffset>28575</wp:posOffset>
              </wp:positionH>
              <wp:positionV relativeFrom="paragraph">
                <wp:posOffset>50164</wp:posOffset>
              </wp:positionV>
              <wp:extent cx="6172200" cy="0"/>
              <wp:effectExtent l="0" t="0" r="19050" b="19050"/>
              <wp:wrapNone/>
              <wp:docPr id="10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5137D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2.25pt;margin-top:3.95pt;width:486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" strokecolor="#a5a5a5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6" w:type="dxa"/>
      <w:tblInd w:w="-540" w:type="dxa"/>
      <w:tblLook w:val="01E0" w:firstRow="1" w:lastRow="1" w:firstColumn="1" w:lastColumn="1" w:noHBand="0" w:noVBand="0"/>
    </w:tblPr>
    <w:tblGrid>
      <w:gridCol w:w="3767"/>
      <w:gridCol w:w="6379"/>
    </w:tblGrid>
    <w:tr w:rsidR="00520B9C" w:rsidRPr="00AF18F5" w14:paraId="20018CCE" w14:textId="77777777" w:rsidTr="001E4CA4">
      <w:trPr>
        <w:trHeight w:val="1554"/>
      </w:trPr>
      <w:tc>
        <w:tcPr>
          <w:tcW w:w="3767" w:type="dxa"/>
        </w:tcPr>
        <w:p w14:paraId="20E67254" w14:textId="77777777" w:rsidR="00520B9C" w:rsidRDefault="000C1AAA" w:rsidP="006901B9">
          <w:pPr>
            <w:pStyle w:val="Kopfzeile"/>
            <w:tabs>
              <w:tab w:val="right" w:pos="9000"/>
            </w:tabs>
            <w:ind w:left="540"/>
          </w:pPr>
          <w:r>
            <w:rPr>
              <w:noProof/>
              <w:lang w:val="de-CH" w:eastAsia="de-CH"/>
            </w:rPr>
            <w:drawing>
              <wp:inline distT="0" distB="0" distL="0" distR="0" wp14:anchorId="587F2E58" wp14:editId="2221CF9F">
                <wp:extent cx="1348740" cy="1014095"/>
                <wp:effectExtent l="19050" t="0" r="3810" b="0"/>
                <wp:docPr id="1" name="Bild 1" descr="LOGO_Angestell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ngestell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8740" cy="101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43BCCC7E" w14:textId="77777777" w:rsidR="00520B9C" w:rsidRPr="001C4ED8" w:rsidRDefault="00520B9C" w:rsidP="006901B9">
          <w:pPr>
            <w:pStyle w:val="Kopfzeile"/>
            <w:tabs>
              <w:tab w:val="right" w:pos="9000"/>
            </w:tabs>
            <w:spacing w:before="60" w:line="280" w:lineRule="exact"/>
            <w:jc w:val="both"/>
            <w:rPr>
              <w:rFonts w:ascii="AvantGarde Md BT" w:hAnsi="AvantGarde Md BT"/>
              <w:color w:val="800080"/>
              <w:sz w:val="28"/>
              <w:szCs w:val="28"/>
              <w:lang w:val="de-DE"/>
            </w:rPr>
          </w:pPr>
          <w:r w:rsidRPr="001C4ED8">
            <w:rPr>
              <w:rFonts w:ascii="AvantGarde Md BT" w:hAnsi="AvantGarde Md BT"/>
              <w:color w:val="800080"/>
              <w:sz w:val="28"/>
              <w:szCs w:val="28"/>
              <w:lang w:val="de-DE"/>
            </w:rPr>
            <w:t xml:space="preserve">Working together! </w:t>
          </w:r>
        </w:p>
        <w:p w14:paraId="3CFDDEA8" w14:textId="77777777" w:rsidR="00520B9C" w:rsidRPr="001C4ED8" w:rsidRDefault="00520B9C" w:rsidP="006901B9">
          <w:pPr>
            <w:pStyle w:val="Kopfzeile"/>
            <w:tabs>
              <w:tab w:val="left" w:pos="9072"/>
            </w:tabs>
            <w:spacing w:line="160" w:lineRule="exact"/>
            <w:rPr>
              <w:rFonts w:ascii="AvantGarde Md BT" w:hAnsi="AvantGarde Md BT"/>
              <w:color w:val="9C9D9F"/>
              <w:sz w:val="16"/>
              <w:szCs w:val="16"/>
              <w:lang w:val="de-DE"/>
            </w:rPr>
          </w:pPr>
          <w:r w:rsidRPr="001C4ED8">
            <w:rPr>
              <w:rFonts w:ascii="AvantGarde Md BT" w:hAnsi="AvantGarde Md BT"/>
              <w:color w:val="9C9D9F"/>
              <w:sz w:val="16"/>
              <w:szCs w:val="16"/>
              <w:lang w:val="de-DE"/>
            </w:rPr>
            <w:t xml:space="preserve">Sicherung der Arbeitsplätze am Standort Schweiz – Transparente Lohnsysteme und faire Entlohnung – Stärkung der Personalvertretung – Förderung der Mitarbeiter – Vertrauenskultur – Leistungsfähige Pensionskasse </w:t>
          </w:r>
          <w:r w:rsidRPr="001C4ED8">
            <w:rPr>
              <w:rFonts w:ascii="AvantGarde Md BT" w:hAnsi="AvantGarde Md BT"/>
              <w:color w:val="9C9D9F"/>
              <w:sz w:val="16"/>
              <w:szCs w:val="16"/>
              <w:lang w:val="de-DE"/>
            </w:rPr>
            <w:tab/>
          </w:r>
        </w:p>
        <w:p w14:paraId="7253A78C" w14:textId="77777777" w:rsidR="00520B9C" w:rsidRPr="00D50F73" w:rsidRDefault="00520B9C" w:rsidP="006901B9">
          <w:pPr>
            <w:pStyle w:val="Kopfzeile"/>
            <w:spacing w:line="180" w:lineRule="exact"/>
            <w:rPr>
              <w:rFonts w:ascii="AvantGarde Md BT" w:hAnsi="AvantGarde Md BT"/>
              <w:color w:val="93117E"/>
              <w:sz w:val="20"/>
            </w:rPr>
          </w:pPr>
          <w:r w:rsidRPr="00D50F73">
            <w:rPr>
              <w:rFonts w:ascii="AvantGarde Md BT" w:hAnsi="AvantGarde Md BT"/>
              <w:color w:val="93117E"/>
              <w:sz w:val="20"/>
            </w:rPr>
            <w:t>www.angestellte-huntsman.ch</w:t>
          </w:r>
        </w:p>
        <w:p w14:paraId="0E4FA1DE" w14:textId="77777777" w:rsidR="00520B9C" w:rsidRPr="00AF18F5" w:rsidRDefault="00520B9C" w:rsidP="006901B9">
          <w:pPr>
            <w:pStyle w:val="Kopfzeile"/>
            <w:tabs>
              <w:tab w:val="right" w:pos="9000"/>
            </w:tabs>
            <w:spacing w:before="240"/>
          </w:pPr>
        </w:p>
      </w:tc>
    </w:tr>
  </w:tbl>
  <w:p w14:paraId="7683756D" w14:textId="77777777" w:rsidR="00520B9C" w:rsidRDefault="00B15DF5">
    <w:pPr>
      <w:pStyle w:val="Kopfzeile"/>
    </w:pPr>
    <w:r>
      <w:rPr>
        <w:noProof/>
        <w:lang w:val="de-CH" w:eastAsia="de-CH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626BE96" wp14:editId="176A4055">
              <wp:simplePos x="0" y="0"/>
              <wp:positionH relativeFrom="column">
                <wp:posOffset>47625</wp:posOffset>
              </wp:positionH>
              <wp:positionV relativeFrom="paragraph">
                <wp:posOffset>57784</wp:posOffset>
              </wp:positionV>
              <wp:extent cx="6172200" cy="0"/>
              <wp:effectExtent l="0" t="0" r="19050" b="19050"/>
              <wp:wrapNone/>
              <wp:docPr id="6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EA2C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3.75pt;margin-top:4.55pt;width:486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" strokecolor="#a5a5a5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2066465830" o:spid="_x0000_i1025" type="#_x0000_t75" style="width:83.85pt;height:103.55pt;visibility:visible;mso-wrap-style:square" o:bullet="t">
        <v:imagedata r:id="rId1" o:title=""/>
      </v:shape>
    </w:pict>
  </w:numPicBullet>
  <w:abstractNum w:abstractNumId="0" w15:restartNumberingAfterBreak="0">
    <w:nsid w:val="00BC5E2D"/>
    <w:multiLevelType w:val="hybridMultilevel"/>
    <w:tmpl w:val="DB3AF6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C06F1"/>
    <w:multiLevelType w:val="hybridMultilevel"/>
    <w:tmpl w:val="E2847FF4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D0A5D"/>
    <w:multiLevelType w:val="hybridMultilevel"/>
    <w:tmpl w:val="7E5ADF08"/>
    <w:lvl w:ilvl="0" w:tplc="CE3ED1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0CBC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1CEF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6EE0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7AB4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1661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30DA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9079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8C7A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9FA7917"/>
    <w:multiLevelType w:val="hybridMultilevel"/>
    <w:tmpl w:val="D10086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564AE"/>
    <w:multiLevelType w:val="hybridMultilevel"/>
    <w:tmpl w:val="72F0CBBC"/>
    <w:lvl w:ilvl="0" w:tplc="A322F5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12E4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0215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CA55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42B0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7847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28FC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863C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3AB1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DA10A8D"/>
    <w:multiLevelType w:val="hybridMultilevel"/>
    <w:tmpl w:val="144E404E"/>
    <w:lvl w:ilvl="0" w:tplc="E3EEA58A">
      <w:start w:val="1"/>
      <w:numFmt w:val="decimal"/>
      <w:lvlText w:val="%1."/>
      <w:lvlJc w:val="left"/>
      <w:pPr>
        <w:ind w:left="789" w:hanging="42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32ADD"/>
    <w:multiLevelType w:val="hybridMultilevel"/>
    <w:tmpl w:val="CDAAA404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15827"/>
    <w:multiLevelType w:val="hybridMultilevel"/>
    <w:tmpl w:val="2EC21C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C74A8"/>
    <w:multiLevelType w:val="hybridMultilevel"/>
    <w:tmpl w:val="97C6F7D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13179D"/>
    <w:multiLevelType w:val="hybridMultilevel"/>
    <w:tmpl w:val="90244690"/>
    <w:lvl w:ilvl="0" w:tplc="8D20AEE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7E7C83"/>
    <w:multiLevelType w:val="hybridMultilevel"/>
    <w:tmpl w:val="DCD43D44"/>
    <w:lvl w:ilvl="0" w:tplc="B0763A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526A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CE24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AC97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62C3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E808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E4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3E6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5C44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473288D"/>
    <w:multiLevelType w:val="hybridMultilevel"/>
    <w:tmpl w:val="C786DACA"/>
    <w:lvl w:ilvl="0" w:tplc="FEF6EE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90B9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AA8E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C6A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96CF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3CD7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C41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0E2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34CB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3C2D62"/>
    <w:multiLevelType w:val="hybridMultilevel"/>
    <w:tmpl w:val="6C902D5C"/>
    <w:lvl w:ilvl="0" w:tplc="AC248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1061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98D4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CE33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F63F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EA6A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EA0D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E0C5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18DF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83C6D9B"/>
    <w:multiLevelType w:val="hybridMultilevel"/>
    <w:tmpl w:val="60B439FA"/>
    <w:lvl w:ilvl="0" w:tplc="47143C6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02BB5"/>
    <w:multiLevelType w:val="hybridMultilevel"/>
    <w:tmpl w:val="E4DA30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D163F7"/>
    <w:multiLevelType w:val="hybridMultilevel"/>
    <w:tmpl w:val="67B859F6"/>
    <w:lvl w:ilvl="0" w:tplc="8C6C96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F676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CABB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E20C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506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0472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36C8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92AF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6425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1C477FF0"/>
    <w:multiLevelType w:val="hybridMultilevel"/>
    <w:tmpl w:val="E2F2E2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45444"/>
    <w:multiLevelType w:val="hybridMultilevel"/>
    <w:tmpl w:val="26AA8F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822F56"/>
    <w:multiLevelType w:val="hybridMultilevel"/>
    <w:tmpl w:val="828CA4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EF7616"/>
    <w:multiLevelType w:val="hybridMultilevel"/>
    <w:tmpl w:val="06DA477C"/>
    <w:lvl w:ilvl="0" w:tplc="AF6893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5E17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68EC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5EF4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C09F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F6F7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F291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8201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C04A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28E354F4"/>
    <w:multiLevelType w:val="hybridMultilevel"/>
    <w:tmpl w:val="C5DAE7AE"/>
    <w:lvl w:ilvl="0" w:tplc="A2FC10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70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3C32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8C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B66B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0610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E0B4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5EE6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D649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2C68566F"/>
    <w:multiLevelType w:val="hybridMultilevel"/>
    <w:tmpl w:val="67D01706"/>
    <w:lvl w:ilvl="0" w:tplc="ADD07C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1207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C808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B834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3E62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8A0B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D8FD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7684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38EB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2E9B20E5"/>
    <w:multiLevelType w:val="hybridMultilevel"/>
    <w:tmpl w:val="54D62526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347DBF"/>
    <w:multiLevelType w:val="hybridMultilevel"/>
    <w:tmpl w:val="CE6A54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321180"/>
    <w:multiLevelType w:val="hybridMultilevel"/>
    <w:tmpl w:val="3AE2570E"/>
    <w:lvl w:ilvl="0" w:tplc="241225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323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A40E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942B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9ED7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68A1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7E56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9ABB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9E55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38932695"/>
    <w:multiLevelType w:val="hybridMultilevel"/>
    <w:tmpl w:val="63A65C3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2E3DBE"/>
    <w:multiLevelType w:val="hybridMultilevel"/>
    <w:tmpl w:val="B46C2EA6"/>
    <w:lvl w:ilvl="0" w:tplc="0807000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62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34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062" w:hanging="360"/>
      </w:pPr>
      <w:rPr>
        <w:rFonts w:ascii="Wingdings" w:hAnsi="Wingdings" w:hint="default"/>
      </w:rPr>
    </w:lvl>
  </w:abstractNum>
  <w:abstractNum w:abstractNumId="27" w15:restartNumberingAfterBreak="0">
    <w:nsid w:val="3A324DD2"/>
    <w:multiLevelType w:val="hybridMultilevel"/>
    <w:tmpl w:val="88AC94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221CDD"/>
    <w:multiLevelType w:val="hybridMultilevel"/>
    <w:tmpl w:val="21C6147C"/>
    <w:lvl w:ilvl="0" w:tplc="2EE0C1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B0085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D0F6E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1C8F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05B3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F2EB5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E6CF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84153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8CEED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3C9274C9"/>
    <w:multiLevelType w:val="hybridMultilevel"/>
    <w:tmpl w:val="24260A14"/>
    <w:lvl w:ilvl="0" w:tplc="FD369A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E699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C87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6C71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6473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5AE2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92019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82A8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A286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7CE5DA0"/>
    <w:multiLevelType w:val="hybridMultilevel"/>
    <w:tmpl w:val="2104E8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80D9A"/>
    <w:multiLevelType w:val="hybridMultilevel"/>
    <w:tmpl w:val="15720E2A"/>
    <w:lvl w:ilvl="0" w:tplc="C7E091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D2A4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1619D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92DEB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14D8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FA9E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D8FEC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4412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EE60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4CD83513"/>
    <w:multiLevelType w:val="hybridMultilevel"/>
    <w:tmpl w:val="A7F86B34"/>
    <w:lvl w:ilvl="0" w:tplc="24C04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3A8E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884F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186C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845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EE4B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8A9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EB5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F43B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4DA9104B"/>
    <w:multiLevelType w:val="hybridMultilevel"/>
    <w:tmpl w:val="9C8893CA"/>
    <w:lvl w:ilvl="0" w:tplc="395AB1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3685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686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38A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6E43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EA63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A6E6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323F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7C1A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54AB7877"/>
    <w:multiLevelType w:val="multilevel"/>
    <w:tmpl w:val="C672A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4F44CF7"/>
    <w:multiLevelType w:val="hybridMultilevel"/>
    <w:tmpl w:val="C2B6312C"/>
    <w:lvl w:ilvl="0" w:tplc="AB08DF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D404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E69C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5445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B885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62D2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32EB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DA71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1A22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5536340A"/>
    <w:multiLevelType w:val="hybridMultilevel"/>
    <w:tmpl w:val="4FE2F208"/>
    <w:lvl w:ilvl="0" w:tplc="E796F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28AA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EC5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7E78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E242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32F6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7A8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1CA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1CD7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588D6AB8"/>
    <w:multiLevelType w:val="hybridMultilevel"/>
    <w:tmpl w:val="DCB0CF2A"/>
    <w:lvl w:ilvl="0" w:tplc="08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8" w15:restartNumberingAfterBreak="0">
    <w:nsid w:val="59973A88"/>
    <w:multiLevelType w:val="hybridMultilevel"/>
    <w:tmpl w:val="709CA880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BED65C0"/>
    <w:multiLevelType w:val="hybridMultilevel"/>
    <w:tmpl w:val="65AE5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A16393"/>
    <w:multiLevelType w:val="hybridMultilevel"/>
    <w:tmpl w:val="8DFA47EE"/>
    <w:lvl w:ilvl="0" w:tplc="08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61107C4D"/>
    <w:multiLevelType w:val="hybridMultilevel"/>
    <w:tmpl w:val="DA326114"/>
    <w:lvl w:ilvl="0" w:tplc="9092A3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E83A0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1E9FC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36ED1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C056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1AEAD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AA982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9CAA0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7A43E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62B7487F"/>
    <w:multiLevelType w:val="hybridMultilevel"/>
    <w:tmpl w:val="038A26DE"/>
    <w:lvl w:ilvl="0" w:tplc="5614A3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2E39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F423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D006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3879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D4F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1EB6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F077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BA21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3032C61"/>
    <w:multiLevelType w:val="hybridMultilevel"/>
    <w:tmpl w:val="806AF7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712248"/>
    <w:multiLevelType w:val="hybridMultilevel"/>
    <w:tmpl w:val="A3CE9252"/>
    <w:lvl w:ilvl="0" w:tplc="C69018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60374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322E7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3E55A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E06D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8AE57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12A5C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4EEC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5A001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64205C13"/>
    <w:multiLevelType w:val="hybridMultilevel"/>
    <w:tmpl w:val="AD784DF0"/>
    <w:lvl w:ilvl="0" w:tplc="47143C6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630101"/>
    <w:multiLevelType w:val="hybridMultilevel"/>
    <w:tmpl w:val="7612EA50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5332DEC"/>
    <w:multiLevelType w:val="hybridMultilevel"/>
    <w:tmpl w:val="0B7E4668"/>
    <w:lvl w:ilvl="0" w:tplc="7B62F9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346B5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2A610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12D7F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8B7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50344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7A40A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F8821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5A5E2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6C024F6C"/>
    <w:multiLevelType w:val="multilevel"/>
    <w:tmpl w:val="42AC3F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6D603AE8"/>
    <w:multiLevelType w:val="hybridMultilevel"/>
    <w:tmpl w:val="1B226654"/>
    <w:lvl w:ilvl="0" w:tplc="1292AC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86104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121F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02AE8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FE99C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5626D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B0E4E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6CA97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22AA5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0" w15:restartNumberingAfterBreak="0">
    <w:nsid w:val="6DEE053E"/>
    <w:multiLevelType w:val="hybridMultilevel"/>
    <w:tmpl w:val="43E626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252B0F"/>
    <w:multiLevelType w:val="hybridMultilevel"/>
    <w:tmpl w:val="19E497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E249E4"/>
    <w:multiLevelType w:val="hybridMultilevel"/>
    <w:tmpl w:val="E042D90E"/>
    <w:lvl w:ilvl="0" w:tplc="8E6E8E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1277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F60D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AC45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AA26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7614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5C29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642A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D83D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 w15:restartNumberingAfterBreak="0">
    <w:nsid w:val="750048BB"/>
    <w:multiLevelType w:val="hybridMultilevel"/>
    <w:tmpl w:val="D0749384"/>
    <w:lvl w:ilvl="0" w:tplc="08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4" w15:restartNumberingAfterBreak="0">
    <w:nsid w:val="75C00C8E"/>
    <w:multiLevelType w:val="hybridMultilevel"/>
    <w:tmpl w:val="1B085824"/>
    <w:lvl w:ilvl="0" w:tplc="0407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122413"/>
    <w:multiLevelType w:val="hybridMultilevel"/>
    <w:tmpl w:val="297847F8"/>
    <w:lvl w:ilvl="0" w:tplc="553676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D08A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3801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B46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389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C4D8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12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CAAA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A632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6" w15:restartNumberingAfterBreak="0">
    <w:nsid w:val="78DE226A"/>
    <w:multiLevelType w:val="hybridMultilevel"/>
    <w:tmpl w:val="DE109BE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BE31FF"/>
    <w:multiLevelType w:val="hybridMultilevel"/>
    <w:tmpl w:val="6A56E42C"/>
    <w:lvl w:ilvl="0" w:tplc="31A845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50EF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5491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E4BC0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EABD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82B44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4A03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2E22E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EE73B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37024026">
    <w:abstractNumId w:val="34"/>
  </w:num>
  <w:num w:numId="2" w16cid:durableId="1575891505">
    <w:abstractNumId w:val="30"/>
  </w:num>
  <w:num w:numId="3" w16cid:durableId="2143033836">
    <w:abstractNumId w:val="48"/>
  </w:num>
  <w:num w:numId="4" w16cid:durableId="1164009694">
    <w:abstractNumId w:val="45"/>
  </w:num>
  <w:num w:numId="5" w16cid:durableId="1080063753">
    <w:abstractNumId w:val="54"/>
  </w:num>
  <w:num w:numId="6" w16cid:durableId="294796377">
    <w:abstractNumId w:val="25"/>
  </w:num>
  <w:num w:numId="7" w16cid:durableId="839389445">
    <w:abstractNumId w:val="7"/>
  </w:num>
  <w:num w:numId="8" w16cid:durableId="1197160795">
    <w:abstractNumId w:val="56"/>
  </w:num>
  <w:num w:numId="9" w16cid:durableId="57216137">
    <w:abstractNumId w:val="26"/>
  </w:num>
  <w:num w:numId="10" w16cid:durableId="594754526">
    <w:abstractNumId w:val="53"/>
  </w:num>
  <w:num w:numId="11" w16cid:durableId="1374577627">
    <w:abstractNumId w:val="22"/>
  </w:num>
  <w:num w:numId="12" w16cid:durableId="707219597">
    <w:abstractNumId w:val="38"/>
  </w:num>
  <w:num w:numId="13" w16cid:durableId="221912456">
    <w:abstractNumId w:val="46"/>
  </w:num>
  <w:num w:numId="14" w16cid:durableId="1817912610">
    <w:abstractNumId w:val="16"/>
  </w:num>
  <w:num w:numId="15" w16cid:durableId="458567686">
    <w:abstractNumId w:val="23"/>
  </w:num>
  <w:num w:numId="16" w16cid:durableId="1293711777">
    <w:abstractNumId w:val="8"/>
  </w:num>
  <w:num w:numId="17" w16cid:durableId="544755465">
    <w:abstractNumId w:val="40"/>
  </w:num>
  <w:num w:numId="18" w16cid:durableId="2076317242">
    <w:abstractNumId w:val="37"/>
  </w:num>
  <w:num w:numId="19" w16cid:durableId="899099298">
    <w:abstractNumId w:val="55"/>
  </w:num>
  <w:num w:numId="20" w16cid:durableId="362093618">
    <w:abstractNumId w:val="44"/>
  </w:num>
  <w:num w:numId="21" w16cid:durableId="1886720621">
    <w:abstractNumId w:val="49"/>
  </w:num>
  <w:num w:numId="22" w16cid:durableId="412776503">
    <w:abstractNumId w:val="47"/>
  </w:num>
  <w:num w:numId="23" w16cid:durableId="1596286847">
    <w:abstractNumId w:val="28"/>
  </w:num>
  <w:num w:numId="24" w16cid:durableId="587036041">
    <w:abstractNumId w:val="31"/>
  </w:num>
  <w:num w:numId="25" w16cid:durableId="710881375">
    <w:abstractNumId w:val="41"/>
  </w:num>
  <w:num w:numId="26" w16cid:durableId="32578934">
    <w:abstractNumId w:val="57"/>
  </w:num>
  <w:num w:numId="27" w16cid:durableId="321737527">
    <w:abstractNumId w:val="14"/>
  </w:num>
  <w:num w:numId="28" w16cid:durableId="1868640523">
    <w:abstractNumId w:val="1"/>
  </w:num>
  <w:num w:numId="29" w16cid:durableId="645940974">
    <w:abstractNumId w:val="6"/>
  </w:num>
  <w:num w:numId="30" w16cid:durableId="2099911074">
    <w:abstractNumId w:val="18"/>
  </w:num>
  <w:num w:numId="31" w16cid:durableId="271136353">
    <w:abstractNumId w:val="27"/>
  </w:num>
  <w:num w:numId="32" w16cid:durableId="346293491">
    <w:abstractNumId w:val="39"/>
  </w:num>
  <w:num w:numId="33" w16cid:durableId="1842431032">
    <w:abstractNumId w:val="13"/>
  </w:num>
  <w:num w:numId="34" w16cid:durableId="1051077292">
    <w:abstractNumId w:val="0"/>
  </w:num>
  <w:num w:numId="35" w16cid:durableId="2124104141">
    <w:abstractNumId w:val="12"/>
  </w:num>
  <w:num w:numId="36" w16cid:durableId="2114590727">
    <w:abstractNumId w:val="20"/>
  </w:num>
  <w:num w:numId="37" w16cid:durableId="2109738758">
    <w:abstractNumId w:val="29"/>
  </w:num>
  <w:num w:numId="38" w16cid:durableId="854881644">
    <w:abstractNumId w:val="32"/>
  </w:num>
  <w:num w:numId="39" w16cid:durableId="1846167317">
    <w:abstractNumId w:val="15"/>
  </w:num>
  <w:num w:numId="40" w16cid:durableId="592979907">
    <w:abstractNumId w:val="11"/>
  </w:num>
  <w:num w:numId="41" w16cid:durableId="1810392117">
    <w:abstractNumId w:val="36"/>
  </w:num>
  <w:num w:numId="42" w16cid:durableId="27806414">
    <w:abstractNumId w:val="50"/>
  </w:num>
  <w:num w:numId="43" w16cid:durableId="496502893">
    <w:abstractNumId w:val="43"/>
  </w:num>
  <w:num w:numId="44" w16cid:durableId="1938515726">
    <w:abstractNumId w:val="51"/>
  </w:num>
  <w:num w:numId="45" w16cid:durableId="67385416">
    <w:abstractNumId w:val="17"/>
  </w:num>
  <w:num w:numId="46" w16cid:durableId="1355691661">
    <w:abstractNumId w:val="5"/>
  </w:num>
  <w:num w:numId="47" w16cid:durableId="1332097272">
    <w:abstractNumId w:val="9"/>
  </w:num>
  <w:num w:numId="48" w16cid:durableId="1030495530">
    <w:abstractNumId w:val="3"/>
  </w:num>
  <w:num w:numId="49" w16cid:durableId="487281846">
    <w:abstractNumId w:val="24"/>
  </w:num>
  <w:num w:numId="50" w16cid:durableId="827941526">
    <w:abstractNumId w:val="42"/>
  </w:num>
  <w:num w:numId="51" w16cid:durableId="710496051">
    <w:abstractNumId w:val="21"/>
  </w:num>
  <w:num w:numId="52" w16cid:durableId="1985547752">
    <w:abstractNumId w:val="10"/>
  </w:num>
  <w:num w:numId="53" w16cid:durableId="323708803">
    <w:abstractNumId w:val="2"/>
  </w:num>
  <w:num w:numId="54" w16cid:durableId="290020018">
    <w:abstractNumId w:val="19"/>
  </w:num>
  <w:num w:numId="55" w16cid:durableId="1882015230">
    <w:abstractNumId w:val="4"/>
  </w:num>
  <w:num w:numId="56" w16cid:durableId="1833060531">
    <w:abstractNumId w:val="35"/>
  </w:num>
  <w:num w:numId="57" w16cid:durableId="54402937">
    <w:abstractNumId w:val="52"/>
  </w:num>
  <w:num w:numId="58" w16cid:durableId="1776824743">
    <w:abstractNumId w:val="3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4C2"/>
    <w:rsid w:val="00003D84"/>
    <w:rsid w:val="00005283"/>
    <w:rsid w:val="00005BA3"/>
    <w:rsid w:val="000111A5"/>
    <w:rsid w:val="00014225"/>
    <w:rsid w:val="00014794"/>
    <w:rsid w:val="00014B08"/>
    <w:rsid w:val="00021BDC"/>
    <w:rsid w:val="000223AD"/>
    <w:rsid w:val="000236AD"/>
    <w:rsid w:val="00025512"/>
    <w:rsid w:val="00035F4D"/>
    <w:rsid w:val="000400A5"/>
    <w:rsid w:val="00042601"/>
    <w:rsid w:val="00042E95"/>
    <w:rsid w:val="000442F1"/>
    <w:rsid w:val="00044FC4"/>
    <w:rsid w:val="00045A71"/>
    <w:rsid w:val="00050FE5"/>
    <w:rsid w:val="00051867"/>
    <w:rsid w:val="00056B34"/>
    <w:rsid w:val="00061BD7"/>
    <w:rsid w:val="0007284E"/>
    <w:rsid w:val="00073CB3"/>
    <w:rsid w:val="00075DAE"/>
    <w:rsid w:val="000763BE"/>
    <w:rsid w:val="0007739B"/>
    <w:rsid w:val="00081D26"/>
    <w:rsid w:val="00085D98"/>
    <w:rsid w:val="00086767"/>
    <w:rsid w:val="00091B44"/>
    <w:rsid w:val="00093238"/>
    <w:rsid w:val="0009443E"/>
    <w:rsid w:val="00096167"/>
    <w:rsid w:val="000A0B82"/>
    <w:rsid w:val="000A55CB"/>
    <w:rsid w:val="000A5BA6"/>
    <w:rsid w:val="000A5CB8"/>
    <w:rsid w:val="000B362B"/>
    <w:rsid w:val="000B3AB8"/>
    <w:rsid w:val="000B5307"/>
    <w:rsid w:val="000C12C5"/>
    <w:rsid w:val="000C1AAA"/>
    <w:rsid w:val="000C21BB"/>
    <w:rsid w:val="000C5AB4"/>
    <w:rsid w:val="000D0967"/>
    <w:rsid w:val="000D13D2"/>
    <w:rsid w:val="000D1E28"/>
    <w:rsid w:val="000D769A"/>
    <w:rsid w:val="000E5E55"/>
    <w:rsid w:val="000F03CB"/>
    <w:rsid w:val="000F59C9"/>
    <w:rsid w:val="001006FC"/>
    <w:rsid w:val="001114F9"/>
    <w:rsid w:val="0011393D"/>
    <w:rsid w:val="00117473"/>
    <w:rsid w:val="001210C9"/>
    <w:rsid w:val="00125AF1"/>
    <w:rsid w:val="00125B5E"/>
    <w:rsid w:val="00131A5F"/>
    <w:rsid w:val="00132152"/>
    <w:rsid w:val="00135E9D"/>
    <w:rsid w:val="001369D1"/>
    <w:rsid w:val="001446DF"/>
    <w:rsid w:val="00144AF9"/>
    <w:rsid w:val="00145303"/>
    <w:rsid w:val="00154922"/>
    <w:rsid w:val="00157032"/>
    <w:rsid w:val="00157252"/>
    <w:rsid w:val="001576C9"/>
    <w:rsid w:val="001609FC"/>
    <w:rsid w:val="00163DEB"/>
    <w:rsid w:val="0017390A"/>
    <w:rsid w:val="00173A2E"/>
    <w:rsid w:val="00175343"/>
    <w:rsid w:val="00175876"/>
    <w:rsid w:val="001779D4"/>
    <w:rsid w:val="001841E9"/>
    <w:rsid w:val="0018737F"/>
    <w:rsid w:val="001875F4"/>
    <w:rsid w:val="00191444"/>
    <w:rsid w:val="00192441"/>
    <w:rsid w:val="00195E61"/>
    <w:rsid w:val="001A6C07"/>
    <w:rsid w:val="001B13B3"/>
    <w:rsid w:val="001B66FC"/>
    <w:rsid w:val="001C4ED8"/>
    <w:rsid w:val="001C51EC"/>
    <w:rsid w:val="001C77F0"/>
    <w:rsid w:val="001C7F09"/>
    <w:rsid w:val="001D1711"/>
    <w:rsid w:val="001D1C76"/>
    <w:rsid w:val="001D3FFF"/>
    <w:rsid w:val="001D4D66"/>
    <w:rsid w:val="001E4517"/>
    <w:rsid w:val="001E4B0C"/>
    <w:rsid w:val="001E4CA4"/>
    <w:rsid w:val="001F0575"/>
    <w:rsid w:val="001F0A15"/>
    <w:rsid w:val="001F50B3"/>
    <w:rsid w:val="002107F2"/>
    <w:rsid w:val="00221907"/>
    <w:rsid w:val="00222C0E"/>
    <w:rsid w:val="002238C2"/>
    <w:rsid w:val="002240B2"/>
    <w:rsid w:val="002248ED"/>
    <w:rsid w:val="002308D6"/>
    <w:rsid w:val="0023296F"/>
    <w:rsid w:val="00235CF3"/>
    <w:rsid w:val="002419D3"/>
    <w:rsid w:val="0024257A"/>
    <w:rsid w:val="00243D99"/>
    <w:rsid w:val="0024419A"/>
    <w:rsid w:val="00254C42"/>
    <w:rsid w:val="002558E5"/>
    <w:rsid w:val="0025735E"/>
    <w:rsid w:val="00261182"/>
    <w:rsid w:val="002753F4"/>
    <w:rsid w:val="00276977"/>
    <w:rsid w:val="0028739F"/>
    <w:rsid w:val="00287F5E"/>
    <w:rsid w:val="00291703"/>
    <w:rsid w:val="00291E6C"/>
    <w:rsid w:val="00294398"/>
    <w:rsid w:val="00294ADB"/>
    <w:rsid w:val="00297D4B"/>
    <w:rsid w:val="002A0280"/>
    <w:rsid w:val="002A32BE"/>
    <w:rsid w:val="002B1EE8"/>
    <w:rsid w:val="002B1F10"/>
    <w:rsid w:val="002B3502"/>
    <w:rsid w:val="002C530E"/>
    <w:rsid w:val="002D0849"/>
    <w:rsid w:val="002D089A"/>
    <w:rsid w:val="002D3DBD"/>
    <w:rsid w:val="002D62CB"/>
    <w:rsid w:val="002D65D7"/>
    <w:rsid w:val="002D7E42"/>
    <w:rsid w:val="002E0945"/>
    <w:rsid w:val="002E4025"/>
    <w:rsid w:val="002E6372"/>
    <w:rsid w:val="002F3DE8"/>
    <w:rsid w:val="002F4509"/>
    <w:rsid w:val="002F4A00"/>
    <w:rsid w:val="002F6635"/>
    <w:rsid w:val="00302926"/>
    <w:rsid w:val="00304664"/>
    <w:rsid w:val="003046C1"/>
    <w:rsid w:val="003066B9"/>
    <w:rsid w:val="00316ACB"/>
    <w:rsid w:val="00316F2B"/>
    <w:rsid w:val="0032164C"/>
    <w:rsid w:val="0032420C"/>
    <w:rsid w:val="00326322"/>
    <w:rsid w:val="00326C96"/>
    <w:rsid w:val="0033093A"/>
    <w:rsid w:val="003324E8"/>
    <w:rsid w:val="003327F5"/>
    <w:rsid w:val="003421FE"/>
    <w:rsid w:val="00344BC3"/>
    <w:rsid w:val="003459F0"/>
    <w:rsid w:val="00346025"/>
    <w:rsid w:val="00347A84"/>
    <w:rsid w:val="00347CA1"/>
    <w:rsid w:val="0035228D"/>
    <w:rsid w:val="00363F7C"/>
    <w:rsid w:val="00373683"/>
    <w:rsid w:val="00380995"/>
    <w:rsid w:val="003830CD"/>
    <w:rsid w:val="003A2D08"/>
    <w:rsid w:val="003A3BCE"/>
    <w:rsid w:val="003A52C9"/>
    <w:rsid w:val="003A704E"/>
    <w:rsid w:val="003B10B3"/>
    <w:rsid w:val="003B4BE0"/>
    <w:rsid w:val="003C2959"/>
    <w:rsid w:val="003C4202"/>
    <w:rsid w:val="003C531A"/>
    <w:rsid w:val="003C65DC"/>
    <w:rsid w:val="003D0E37"/>
    <w:rsid w:val="003D12F9"/>
    <w:rsid w:val="003D2109"/>
    <w:rsid w:val="003D5FF3"/>
    <w:rsid w:val="003D66B5"/>
    <w:rsid w:val="003D75F7"/>
    <w:rsid w:val="003D79B4"/>
    <w:rsid w:val="003E0F1A"/>
    <w:rsid w:val="003E2490"/>
    <w:rsid w:val="003E4447"/>
    <w:rsid w:val="003E4B27"/>
    <w:rsid w:val="003F4ED5"/>
    <w:rsid w:val="003F6121"/>
    <w:rsid w:val="00400573"/>
    <w:rsid w:val="00403C3A"/>
    <w:rsid w:val="00413B1A"/>
    <w:rsid w:val="00416F96"/>
    <w:rsid w:val="004210E8"/>
    <w:rsid w:val="00436F21"/>
    <w:rsid w:val="00436FD4"/>
    <w:rsid w:val="00441CD1"/>
    <w:rsid w:val="004442A3"/>
    <w:rsid w:val="00446EDB"/>
    <w:rsid w:val="004604C0"/>
    <w:rsid w:val="00461938"/>
    <w:rsid w:val="004628A3"/>
    <w:rsid w:val="00464BEF"/>
    <w:rsid w:val="004670C1"/>
    <w:rsid w:val="00475723"/>
    <w:rsid w:val="00475FF9"/>
    <w:rsid w:val="00476037"/>
    <w:rsid w:val="00476BA1"/>
    <w:rsid w:val="00476ED7"/>
    <w:rsid w:val="00480763"/>
    <w:rsid w:val="0048553D"/>
    <w:rsid w:val="0049258B"/>
    <w:rsid w:val="0049318C"/>
    <w:rsid w:val="00495752"/>
    <w:rsid w:val="00496699"/>
    <w:rsid w:val="004B1B0B"/>
    <w:rsid w:val="004B2887"/>
    <w:rsid w:val="004B2F1B"/>
    <w:rsid w:val="004C0051"/>
    <w:rsid w:val="004C05AD"/>
    <w:rsid w:val="004C39CD"/>
    <w:rsid w:val="004D1377"/>
    <w:rsid w:val="004D4C53"/>
    <w:rsid w:val="004D5AFE"/>
    <w:rsid w:val="004D63D1"/>
    <w:rsid w:val="004D6CDA"/>
    <w:rsid w:val="004D79A9"/>
    <w:rsid w:val="004E27D1"/>
    <w:rsid w:val="004E3E7D"/>
    <w:rsid w:val="004E4061"/>
    <w:rsid w:val="004E5C44"/>
    <w:rsid w:val="004E71FA"/>
    <w:rsid w:val="004F49FC"/>
    <w:rsid w:val="004F7965"/>
    <w:rsid w:val="0050010C"/>
    <w:rsid w:val="005009A2"/>
    <w:rsid w:val="005016A8"/>
    <w:rsid w:val="00502F5E"/>
    <w:rsid w:val="00506C4F"/>
    <w:rsid w:val="0051328F"/>
    <w:rsid w:val="0051500E"/>
    <w:rsid w:val="00516A1A"/>
    <w:rsid w:val="00520B9C"/>
    <w:rsid w:val="00525914"/>
    <w:rsid w:val="00525E1C"/>
    <w:rsid w:val="005260BE"/>
    <w:rsid w:val="005261EC"/>
    <w:rsid w:val="00532299"/>
    <w:rsid w:val="00536934"/>
    <w:rsid w:val="00540100"/>
    <w:rsid w:val="005403B1"/>
    <w:rsid w:val="005404AE"/>
    <w:rsid w:val="0054072E"/>
    <w:rsid w:val="00540C33"/>
    <w:rsid w:val="005462C7"/>
    <w:rsid w:val="00546A8A"/>
    <w:rsid w:val="00550B32"/>
    <w:rsid w:val="0055140C"/>
    <w:rsid w:val="005572FB"/>
    <w:rsid w:val="00557439"/>
    <w:rsid w:val="00565D06"/>
    <w:rsid w:val="0056622E"/>
    <w:rsid w:val="00567EA0"/>
    <w:rsid w:val="00570AD9"/>
    <w:rsid w:val="005710B1"/>
    <w:rsid w:val="0057119E"/>
    <w:rsid w:val="005715A9"/>
    <w:rsid w:val="00574744"/>
    <w:rsid w:val="005816B0"/>
    <w:rsid w:val="00581905"/>
    <w:rsid w:val="00581B7F"/>
    <w:rsid w:val="00590198"/>
    <w:rsid w:val="00590FCF"/>
    <w:rsid w:val="005A1EB6"/>
    <w:rsid w:val="005A603A"/>
    <w:rsid w:val="005A689C"/>
    <w:rsid w:val="005B0DBA"/>
    <w:rsid w:val="005B1471"/>
    <w:rsid w:val="005B4B0D"/>
    <w:rsid w:val="005C2687"/>
    <w:rsid w:val="005C2709"/>
    <w:rsid w:val="005C4A94"/>
    <w:rsid w:val="005C5543"/>
    <w:rsid w:val="005D1225"/>
    <w:rsid w:val="005D6F4F"/>
    <w:rsid w:val="005E2995"/>
    <w:rsid w:val="005F4545"/>
    <w:rsid w:val="005F757B"/>
    <w:rsid w:val="00600DA3"/>
    <w:rsid w:val="00603459"/>
    <w:rsid w:val="006062A3"/>
    <w:rsid w:val="00607705"/>
    <w:rsid w:val="00607AFA"/>
    <w:rsid w:val="00617C78"/>
    <w:rsid w:val="00627705"/>
    <w:rsid w:val="00631E99"/>
    <w:rsid w:val="00632878"/>
    <w:rsid w:val="00634A53"/>
    <w:rsid w:val="00641646"/>
    <w:rsid w:val="00644F21"/>
    <w:rsid w:val="00646BFB"/>
    <w:rsid w:val="00653EE2"/>
    <w:rsid w:val="00655668"/>
    <w:rsid w:val="0066263E"/>
    <w:rsid w:val="006677BF"/>
    <w:rsid w:val="006806D2"/>
    <w:rsid w:val="00680F82"/>
    <w:rsid w:val="006901B9"/>
    <w:rsid w:val="0069164F"/>
    <w:rsid w:val="00691929"/>
    <w:rsid w:val="00691ABA"/>
    <w:rsid w:val="00692339"/>
    <w:rsid w:val="00695509"/>
    <w:rsid w:val="00697315"/>
    <w:rsid w:val="006977A3"/>
    <w:rsid w:val="006A3C7F"/>
    <w:rsid w:val="006A41B5"/>
    <w:rsid w:val="006B1C17"/>
    <w:rsid w:val="006B2CED"/>
    <w:rsid w:val="006B2DDC"/>
    <w:rsid w:val="006B55E5"/>
    <w:rsid w:val="006C0F57"/>
    <w:rsid w:val="006C16A7"/>
    <w:rsid w:val="006C2DC6"/>
    <w:rsid w:val="006C5C31"/>
    <w:rsid w:val="006C7BF3"/>
    <w:rsid w:val="006D05EE"/>
    <w:rsid w:val="006D27B6"/>
    <w:rsid w:val="006D3619"/>
    <w:rsid w:val="006D4C25"/>
    <w:rsid w:val="006D5FA0"/>
    <w:rsid w:val="006D65FA"/>
    <w:rsid w:val="006D7A4A"/>
    <w:rsid w:val="006F30B7"/>
    <w:rsid w:val="006F32B2"/>
    <w:rsid w:val="006F3CE8"/>
    <w:rsid w:val="006F752F"/>
    <w:rsid w:val="00704A4A"/>
    <w:rsid w:val="00704E0E"/>
    <w:rsid w:val="00704E47"/>
    <w:rsid w:val="007059EA"/>
    <w:rsid w:val="00707F1B"/>
    <w:rsid w:val="0071080E"/>
    <w:rsid w:val="00710BA7"/>
    <w:rsid w:val="00712835"/>
    <w:rsid w:val="00717139"/>
    <w:rsid w:val="00717740"/>
    <w:rsid w:val="007230DB"/>
    <w:rsid w:val="00723A1E"/>
    <w:rsid w:val="00725601"/>
    <w:rsid w:val="007273F7"/>
    <w:rsid w:val="00730451"/>
    <w:rsid w:val="00732537"/>
    <w:rsid w:val="00750199"/>
    <w:rsid w:val="00750E22"/>
    <w:rsid w:val="007521A5"/>
    <w:rsid w:val="00752B5B"/>
    <w:rsid w:val="00753D92"/>
    <w:rsid w:val="007549C5"/>
    <w:rsid w:val="00760528"/>
    <w:rsid w:val="00764965"/>
    <w:rsid w:val="007670E1"/>
    <w:rsid w:val="00772EC6"/>
    <w:rsid w:val="00774EE3"/>
    <w:rsid w:val="00780407"/>
    <w:rsid w:val="00780B0D"/>
    <w:rsid w:val="00784D3F"/>
    <w:rsid w:val="00793E08"/>
    <w:rsid w:val="00794A49"/>
    <w:rsid w:val="007A6864"/>
    <w:rsid w:val="007A7087"/>
    <w:rsid w:val="007B1BFC"/>
    <w:rsid w:val="007B2A70"/>
    <w:rsid w:val="007B2E39"/>
    <w:rsid w:val="007B52C1"/>
    <w:rsid w:val="007B6A83"/>
    <w:rsid w:val="007D20F2"/>
    <w:rsid w:val="007E10E0"/>
    <w:rsid w:val="007F1B21"/>
    <w:rsid w:val="007F2144"/>
    <w:rsid w:val="007F32BE"/>
    <w:rsid w:val="007F4C46"/>
    <w:rsid w:val="007F5EA4"/>
    <w:rsid w:val="00810467"/>
    <w:rsid w:val="008113BA"/>
    <w:rsid w:val="00816F23"/>
    <w:rsid w:val="00817CB2"/>
    <w:rsid w:val="00823C84"/>
    <w:rsid w:val="008256B6"/>
    <w:rsid w:val="00833827"/>
    <w:rsid w:val="00833E07"/>
    <w:rsid w:val="0083507F"/>
    <w:rsid w:val="008376F8"/>
    <w:rsid w:val="00845431"/>
    <w:rsid w:val="008510F2"/>
    <w:rsid w:val="00853657"/>
    <w:rsid w:val="00854766"/>
    <w:rsid w:val="00855219"/>
    <w:rsid w:val="00865692"/>
    <w:rsid w:val="0086669D"/>
    <w:rsid w:val="00875F0D"/>
    <w:rsid w:val="00882FF0"/>
    <w:rsid w:val="00883E6C"/>
    <w:rsid w:val="0088497B"/>
    <w:rsid w:val="00885D74"/>
    <w:rsid w:val="00890DC5"/>
    <w:rsid w:val="00894C7E"/>
    <w:rsid w:val="008967F5"/>
    <w:rsid w:val="0089700B"/>
    <w:rsid w:val="008A4ACC"/>
    <w:rsid w:val="008C315C"/>
    <w:rsid w:val="008C3EC2"/>
    <w:rsid w:val="008C49A7"/>
    <w:rsid w:val="008D0374"/>
    <w:rsid w:val="008D0955"/>
    <w:rsid w:val="008D124F"/>
    <w:rsid w:val="008D330A"/>
    <w:rsid w:val="008D62E2"/>
    <w:rsid w:val="008E10F2"/>
    <w:rsid w:val="008E7330"/>
    <w:rsid w:val="008F2B4E"/>
    <w:rsid w:val="008F70E6"/>
    <w:rsid w:val="00907920"/>
    <w:rsid w:val="0091651B"/>
    <w:rsid w:val="009226DF"/>
    <w:rsid w:val="009270ED"/>
    <w:rsid w:val="00932984"/>
    <w:rsid w:val="009331EB"/>
    <w:rsid w:val="00933BFC"/>
    <w:rsid w:val="00936DB3"/>
    <w:rsid w:val="00941EDC"/>
    <w:rsid w:val="00943976"/>
    <w:rsid w:val="00944F34"/>
    <w:rsid w:val="00957616"/>
    <w:rsid w:val="00960420"/>
    <w:rsid w:val="009627B4"/>
    <w:rsid w:val="00962BFB"/>
    <w:rsid w:val="009642B9"/>
    <w:rsid w:val="00972A4D"/>
    <w:rsid w:val="009835CB"/>
    <w:rsid w:val="00984B98"/>
    <w:rsid w:val="00986957"/>
    <w:rsid w:val="00991860"/>
    <w:rsid w:val="00992638"/>
    <w:rsid w:val="00993419"/>
    <w:rsid w:val="0099370A"/>
    <w:rsid w:val="009960AD"/>
    <w:rsid w:val="009A3A9F"/>
    <w:rsid w:val="009A3EFE"/>
    <w:rsid w:val="009B0E79"/>
    <w:rsid w:val="009B302C"/>
    <w:rsid w:val="009B407B"/>
    <w:rsid w:val="009B4C5C"/>
    <w:rsid w:val="009B6D4E"/>
    <w:rsid w:val="009B7DC1"/>
    <w:rsid w:val="009C1726"/>
    <w:rsid w:val="009C3644"/>
    <w:rsid w:val="009F63A7"/>
    <w:rsid w:val="00A01D8B"/>
    <w:rsid w:val="00A02106"/>
    <w:rsid w:val="00A027DC"/>
    <w:rsid w:val="00A037C3"/>
    <w:rsid w:val="00A22C6F"/>
    <w:rsid w:val="00A23EE3"/>
    <w:rsid w:val="00A303F5"/>
    <w:rsid w:val="00A35D83"/>
    <w:rsid w:val="00A37A9A"/>
    <w:rsid w:val="00A401E7"/>
    <w:rsid w:val="00A40E12"/>
    <w:rsid w:val="00A42008"/>
    <w:rsid w:val="00A50513"/>
    <w:rsid w:val="00A50C66"/>
    <w:rsid w:val="00A519F3"/>
    <w:rsid w:val="00A52675"/>
    <w:rsid w:val="00A542D3"/>
    <w:rsid w:val="00A54954"/>
    <w:rsid w:val="00A56ECB"/>
    <w:rsid w:val="00A6122F"/>
    <w:rsid w:val="00A82B3E"/>
    <w:rsid w:val="00A94D14"/>
    <w:rsid w:val="00A96F58"/>
    <w:rsid w:val="00AA0171"/>
    <w:rsid w:val="00AA222F"/>
    <w:rsid w:val="00AB2363"/>
    <w:rsid w:val="00AB2A1D"/>
    <w:rsid w:val="00AB30E8"/>
    <w:rsid w:val="00AB57CC"/>
    <w:rsid w:val="00AB6034"/>
    <w:rsid w:val="00AC0C35"/>
    <w:rsid w:val="00AD12EA"/>
    <w:rsid w:val="00AD54B4"/>
    <w:rsid w:val="00AD5BED"/>
    <w:rsid w:val="00AD65D1"/>
    <w:rsid w:val="00AE0E6E"/>
    <w:rsid w:val="00AF19F9"/>
    <w:rsid w:val="00AF331D"/>
    <w:rsid w:val="00AF3AF1"/>
    <w:rsid w:val="00AF6EBD"/>
    <w:rsid w:val="00B00EEA"/>
    <w:rsid w:val="00B023F8"/>
    <w:rsid w:val="00B04092"/>
    <w:rsid w:val="00B05490"/>
    <w:rsid w:val="00B10873"/>
    <w:rsid w:val="00B10EF5"/>
    <w:rsid w:val="00B140CA"/>
    <w:rsid w:val="00B15DF5"/>
    <w:rsid w:val="00B17CB1"/>
    <w:rsid w:val="00B238D7"/>
    <w:rsid w:val="00B25606"/>
    <w:rsid w:val="00B27B98"/>
    <w:rsid w:val="00B30E39"/>
    <w:rsid w:val="00B32F78"/>
    <w:rsid w:val="00B34478"/>
    <w:rsid w:val="00B3491D"/>
    <w:rsid w:val="00B35817"/>
    <w:rsid w:val="00B371F0"/>
    <w:rsid w:val="00B40083"/>
    <w:rsid w:val="00B40B95"/>
    <w:rsid w:val="00B4154B"/>
    <w:rsid w:val="00B44248"/>
    <w:rsid w:val="00B50B76"/>
    <w:rsid w:val="00B5155F"/>
    <w:rsid w:val="00B536EA"/>
    <w:rsid w:val="00B56C3C"/>
    <w:rsid w:val="00B61827"/>
    <w:rsid w:val="00B62313"/>
    <w:rsid w:val="00B71239"/>
    <w:rsid w:val="00B736DE"/>
    <w:rsid w:val="00B74F6C"/>
    <w:rsid w:val="00B778DC"/>
    <w:rsid w:val="00B813C7"/>
    <w:rsid w:val="00B90F9F"/>
    <w:rsid w:val="00B9592C"/>
    <w:rsid w:val="00B9733F"/>
    <w:rsid w:val="00BA4DD8"/>
    <w:rsid w:val="00BA6798"/>
    <w:rsid w:val="00BA7779"/>
    <w:rsid w:val="00BB50F7"/>
    <w:rsid w:val="00BC1602"/>
    <w:rsid w:val="00BC2C04"/>
    <w:rsid w:val="00BC2DB9"/>
    <w:rsid w:val="00BC3378"/>
    <w:rsid w:val="00BD3888"/>
    <w:rsid w:val="00BE0298"/>
    <w:rsid w:val="00BE04D9"/>
    <w:rsid w:val="00BE6A62"/>
    <w:rsid w:val="00BF0B07"/>
    <w:rsid w:val="00BF7704"/>
    <w:rsid w:val="00C07C89"/>
    <w:rsid w:val="00C11DE6"/>
    <w:rsid w:val="00C145EA"/>
    <w:rsid w:val="00C17BD1"/>
    <w:rsid w:val="00C2079C"/>
    <w:rsid w:val="00C23C9F"/>
    <w:rsid w:val="00C26401"/>
    <w:rsid w:val="00C27D77"/>
    <w:rsid w:val="00C32041"/>
    <w:rsid w:val="00C33735"/>
    <w:rsid w:val="00C3505B"/>
    <w:rsid w:val="00C35871"/>
    <w:rsid w:val="00C4131E"/>
    <w:rsid w:val="00C432F4"/>
    <w:rsid w:val="00C4553F"/>
    <w:rsid w:val="00C5083C"/>
    <w:rsid w:val="00C51E6A"/>
    <w:rsid w:val="00C5244F"/>
    <w:rsid w:val="00C55D69"/>
    <w:rsid w:val="00C604B8"/>
    <w:rsid w:val="00C718F4"/>
    <w:rsid w:val="00C74381"/>
    <w:rsid w:val="00C74448"/>
    <w:rsid w:val="00C76516"/>
    <w:rsid w:val="00C818AB"/>
    <w:rsid w:val="00C82BCA"/>
    <w:rsid w:val="00C83BFC"/>
    <w:rsid w:val="00C83FE6"/>
    <w:rsid w:val="00C84F9C"/>
    <w:rsid w:val="00C87A39"/>
    <w:rsid w:val="00C91C21"/>
    <w:rsid w:val="00C921CD"/>
    <w:rsid w:val="00C950A0"/>
    <w:rsid w:val="00C96EE3"/>
    <w:rsid w:val="00C972BD"/>
    <w:rsid w:val="00C975DB"/>
    <w:rsid w:val="00C979BC"/>
    <w:rsid w:val="00CA020A"/>
    <w:rsid w:val="00CA0540"/>
    <w:rsid w:val="00CA1332"/>
    <w:rsid w:val="00CA4282"/>
    <w:rsid w:val="00CB09ED"/>
    <w:rsid w:val="00CB0E23"/>
    <w:rsid w:val="00CB4C35"/>
    <w:rsid w:val="00CB7E7C"/>
    <w:rsid w:val="00CC15E1"/>
    <w:rsid w:val="00CC3E31"/>
    <w:rsid w:val="00CC4C20"/>
    <w:rsid w:val="00CD09B3"/>
    <w:rsid w:val="00CD16F3"/>
    <w:rsid w:val="00CD19C5"/>
    <w:rsid w:val="00CD5087"/>
    <w:rsid w:val="00CD50CB"/>
    <w:rsid w:val="00CD5526"/>
    <w:rsid w:val="00CD744D"/>
    <w:rsid w:val="00CE2528"/>
    <w:rsid w:val="00CE33D2"/>
    <w:rsid w:val="00CF2AD5"/>
    <w:rsid w:val="00CF4D1E"/>
    <w:rsid w:val="00D04335"/>
    <w:rsid w:val="00D053C1"/>
    <w:rsid w:val="00D05746"/>
    <w:rsid w:val="00D07758"/>
    <w:rsid w:val="00D1416F"/>
    <w:rsid w:val="00D1509E"/>
    <w:rsid w:val="00D21265"/>
    <w:rsid w:val="00D3613B"/>
    <w:rsid w:val="00D373B4"/>
    <w:rsid w:val="00D5226C"/>
    <w:rsid w:val="00D542DA"/>
    <w:rsid w:val="00D55DC3"/>
    <w:rsid w:val="00D571FE"/>
    <w:rsid w:val="00D70283"/>
    <w:rsid w:val="00D75AAC"/>
    <w:rsid w:val="00D76D80"/>
    <w:rsid w:val="00D84B8C"/>
    <w:rsid w:val="00D85EDC"/>
    <w:rsid w:val="00D86995"/>
    <w:rsid w:val="00D90DB9"/>
    <w:rsid w:val="00D91DD9"/>
    <w:rsid w:val="00D932B2"/>
    <w:rsid w:val="00D96380"/>
    <w:rsid w:val="00DA6A22"/>
    <w:rsid w:val="00DB1718"/>
    <w:rsid w:val="00DB3A09"/>
    <w:rsid w:val="00DB4406"/>
    <w:rsid w:val="00DB44DE"/>
    <w:rsid w:val="00DC0865"/>
    <w:rsid w:val="00DC344C"/>
    <w:rsid w:val="00DE7BF3"/>
    <w:rsid w:val="00DF06C7"/>
    <w:rsid w:val="00DF0D4E"/>
    <w:rsid w:val="00DF3969"/>
    <w:rsid w:val="00E0013D"/>
    <w:rsid w:val="00E006B4"/>
    <w:rsid w:val="00E03351"/>
    <w:rsid w:val="00E03ADF"/>
    <w:rsid w:val="00E03E5C"/>
    <w:rsid w:val="00E11093"/>
    <w:rsid w:val="00E30165"/>
    <w:rsid w:val="00E344F5"/>
    <w:rsid w:val="00E40F94"/>
    <w:rsid w:val="00E4315E"/>
    <w:rsid w:val="00E45A26"/>
    <w:rsid w:val="00E4624E"/>
    <w:rsid w:val="00E47A41"/>
    <w:rsid w:val="00E5168F"/>
    <w:rsid w:val="00E52374"/>
    <w:rsid w:val="00E57AB8"/>
    <w:rsid w:val="00E6284D"/>
    <w:rsid w:val="00E71751"/>
    <w:rsid w:val="00E7190D"/>
    <w:rsid w:val="00E730D9"/>
    <w:rsid w:val="00E7728D"/>
    <w:rsid w:val="00E81371"/>
    <w:rsid w:val="00E82C7A"/>
    <w:rsid w:val="00E87828"/>
    <w:rsid w:val="00E9149B"/>
    <w:rsid w:val="00E92871"/>
    <w:rsid w:val="00E92E77"/>
    <w:rsid w:val="00E946E1"/>
    <w:rsid w:val="00E97FFC"/>
    <w:rsid w:val="00EA0476"/>
    <w:rsid w:val="00EA13FE"/>
    <w:rsid w:val="00EA44F3"/>
    <w:rsid w:val="00EA7C5D"/>
    <w:rsid w:val="00EB0238"/>
    <w:rsid w:val="00EB5467"/>
    <w:rsid w:val="00EB5AF9"/>
    <w:rsid w:val="00EB5EE3"/>
    <w:rsid w:val="00EC0D89"/>
    <w:rsid w:val="00EC1E14"/>
    <w:rsid w:val="00EC3C2D"/>
    <w:rsid w:val="00ED2209"/>
    <w:rsid w:val="00ED26E6"/>
    <w:rsid w:val="00ED559E"/>
    <w:rsid w:val="00EF1116"/>
    <w:rsid w:val="00EF4314"/>
    <w:rsid w:val="00F059CD"/>
    <w:rsid w:val="00F10B4A"/>
    <w:rsid w:val="00F13A42"/>
    <w:rsid w:val="00F172F2"/>
    <w:rsid w:val="00F22674"/>
    <w:rsid w:val="00F259CE"/>
    <w:rsid w:val="00F265FA"/>
    <w:rsid w:val="00F2739B"/>
    <w:rsid w:val="00F31D17"/>
    <w:rsid w:val="00F322B9"/>
    <w:rsid w:val="00F32FF8"/>
    <w:rsid w:val="00F36859"/>
    <w:rsid w:val="00F37242"/>
    <w:rsid w:val="00F40FE9"/>
    <w:rsid w:val="00F51819"/>
    <w:rsid w:val="00F51947"/>
    <w:rsid w:val="00F530EF"/>
    <w:rsid w:val="00F535FC"/>
    <w:rsid w:val="00F60778"/>
    <w:rsid w:val="00F66DAB"/>
    <w:rsid w:val="00F724B0"/>
    <w:rsid w:val="00F73BB4"/>
    <w:rsid w:val="00F744C2"/>
    <w:rsid w:val="00F750EF"/>
    <w:rsid w:val="00F82746"/>
    <w:rsid w:val="00F91A0A"/>
    <w:rsid w:val="00F91E13"/>
    <w:rsid w:val="00F970C2"/>
    <w:rsid w:val="00FA2102"/>
    <w:rsid w:val="00FA31CC"/>
    <w:rsid w:val="00FA4ADF"/>
    <w:rsid w:val="00FB238C"/>
    <w:rsid w:val="00FB5CEA"/>
    <w:rsid w:val="00FC3B00"/>
    <w:rsid w:val="00FC7D0F"/>
    <w:rsid w:val="00FD05AB"/>
    <w:rsid w:val="00FD1490"/>
    <w:rsid w:val="00FD67D3"/>
    <w:rsid w:val="00FE2FD3"/>
    <w:rsid w:val="00FE580C"/>
    <w:rsid w:val="00FE618F"/>
    <w:rsid w:val="00FE7B54"/>
    <w:rsid w:val="00FF2580"/>
    <w:rsid w:val="00FF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515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010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val="fr-FR"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54010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40100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540100"/>
  </w:style>
  <w:style w:type="paragraph" w:styleId="Textkrper">
    <w:name w:val="Body Text"/>
    <w:basedOn w:val="Standard"/>
    <w:rsid w:val="00540100"/>
    <w:pPr>
      <w:spacing w:before="40" w:after="40"/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9226DF"/>
    <w:rPr>
      <w:rFonts w:ascii="Arial" w:hAnsi="Arial"/>
      <w:sz w:val="24"/>
      <w:lang w:val="fr-FR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26D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26DF"/>
    <w:rPr>
      <w:rFonts w:ascii="Tahoma" w:hAnsi="Tahoma" w:cs="Tahoma"/>
      <w:sz w:val="16"/>
      <w:szCs w:val="16"/>
      <w:lang w:val="fr-FR" w:eastAsia="en-US"/>
    </w:rPr>
  </w:style>
  <w:style w:type="paragraph" w:styleId="Listenabsatz">
    <w:name w:val="List Paragraph"/>
    <w:basedOn w:val="Standard"/>
    <w:uiPriority w:val="34"/>
    <w:qFormat/>
    <w:rsid w:val="009960AD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33827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1609F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89416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4192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0531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1311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11712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0303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741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9552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8561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30430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841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0354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429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3977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8999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853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157">
          <w:marLeft w:val="47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62079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8497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1891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2646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4083">
          <w:marLeft w:val="41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1" i="0" u="none" strike="noStrike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Calibri" panose="020F0502020204030204"/>
              </a:rPr>
              <a:t>Vermögensentwicklung der letzten 10 Jahre in CHF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Sheet1!$A$1</c:f>
              <c:strCache>
                <c:ptCount val="1"/>
                <c:pt idx="0">
                  <c:v>Jahr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Sheet1!$A$2:$A$11</c:f>
              <c:numCache>
                <c:formatCode>General</c:formatCode>
                <c:ptCount val="10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</c:numCache>
            </c:numRef>
          </c:cat>
          <c:val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0E-4160-9BD1-9E1FD0C03F87}"/>
            </c:ext>
          </c:extLst>
        </c:ser>
        <c:ser>
          <c:idx val="1"/>
          <c:order val="1"/>
          <c:tx>
            <c:strRef>
              <c:f>Sheet1!$B$1</c:f>
              <c:strCache>
                <c:ptCount val="1"/>
                <c:pt idx="0">
                  <c:v>Vermögen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Sheet1!$A$2:$A$11</c:f>
              <c:numCache>
                <c:formatCode>General</c:formatCode>
                <c:ptCount val="10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</c:numCache>
            </c:num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166684</c:v>
                </c:pt>
                <c:pt idx="1">
                  <c:v>148666</c:v>
                </c:pt>
                <c:pt idx="2">
                  <c:v>138088</c:v>
                </c:pt>
                <c:pt idx="3">
                  <c:v>144106</c:v>
                </c:pt>
                <c:pt idx="4">
                  <c:v>170918</c:v>
                </c:pt>
                <c:pt idx="5">
                  <c:v>170359</c:v>
                </c:pt>
                <c:pt idx="6">
                  <c:v>192188</c:v>
                </c:pt>
                <c:pt idx="7">
                  <c:v>161757</c:v>
                </c:pt>
                <c:pt idx="8">
                  <c:v>137625</c:v>
                </c:pt>
                <c:pt idx="9">
                  <c:v>169320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0E-4160-9BD1-9E1FD0C03F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1712819472"/>
        <c:axId val="1527444064"/>
      </c:barChart>
      <c:catAx>
        <c:axId val="1712819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527444064"/>
        <c:crosses val="autoZero"/>
        <c:auto val="1"/>
        <c:lblAlgn val="ctr"/>
        <c:lblOffset val="100"/>
        <c:noMultiLvlLbl val="0"/>
      </c:catAx>
      <c:valAx>
        <c:axId val="1527444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712819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37CF2-E3C1-4037-8D67-92A86240A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635</Words>
  <Characters>4002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2024-05-23T08:54:00Z</dcterms:created>
  <dcterms:modified xsi:type="dcterms:W3CDTF">2025-12-03T13:24:00Z</dcterms:modified>
</cp:coreProperties>
</file>